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  <w:gridCol w:w="3787"/>
      </w:tblGrid>
      <w:tr w:rsidR="00271E5A" w:rsidRPr="00271E5A" w14:paraId="3B55E27A" w14:textId="77777777" w:rsidTr="00B716B1">
        <w:tc>
          <w:tcPr>
            <w:tcW w:w="10773" w:type="dxa"/>
          </w:tcPr>
          <w:p w14:paraId="46D99D42" w14:textId="77777777" w:rsidR="00271E5A" w:rsidRPr="00271E5A" w:rsidRDefault="00271E5A" w:rsidP="00271E5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87" w:type="dxa"/>
          </w:tcPr>
          <w:p w14:paraId="2572D175" w14:textId="5A912FFE" w:rsidR="00271E5A" w:rsidRDefault="00271E5A" w:rsidP="00271E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 приказом директора </w:t>
            </w:r>
          </w:p>
          <w:p w14:paraId="0EEB0C54" w14:textId="0AFA0CD5" w:rsidR="00551C07" w:rsidRDefault="00551C07" w:rsidP="00271E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 им. Е.Р. Дашковой</w:t>
            </w:r>
          </w:p>
          <w:p w14:paraId="35CAF456" w14:textId="3AEFDCBA" w:rsidR="00551C07" w:rsidRPr="00551C07" w:rsidRDefault="00551C07" w:rsidP="00271E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Пищулиной Л.М.</w:t>
            </w:r>
          </w:p>
          <w:p w14:paraId="0FB8B073" w14:textId="0F63B154" w:rsidR="00271E5A" w:rsidRPr="00271E5A" w:rsidRDefault="00551C07" w:rsidP="00271E5A">
            <w:pPr>
              <w:rPr>
                <w:rFonts w:ascii="Calibri" w:eastAsia="Calibri" w:hAnsi="Calibri" w:cs="Times New Roman"/>
              </w:rPr>
            </w:pPr>
            <w:r w:rsidRPr="00551C07">
              <w:rPr>
                <w:rFonts w:ascii="Times New Roman" w:eastAsia="Calibri" w:hAnsi="Times New Roman" w:cs="Times New Roman"/>
                <w:sz w:val="24"/>
                <w:szCs w:val="24"/>
              </w:rPr>
              <w:t>От 30 августа 2024года, Приказ № 31/1</w:t>
            </w:r>
            <w:r w:rsidR="00271E5A" w:rsidRPr="0055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8DE2CB9" w14:textId="4E5575FA" w:rsidR="00271E5A" w:rsidRDefault="00271E5A" w:rsidP="00271E5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1E5A">
        <w:rPr>
          <w:rFonts w:ascii="Times New Roman" w:eastAsia="Calibri" w:hAnsi="Times New Roman" w:cs="Times New Roman"/>
          <w:b/>
          <w:sz w:val="28"/>
          <w:szCs w:val="28"/>
        </w:rPr>
        <w:t>График оценочных процедур на 2024–2025 учебн</w:t>
      </w:r>
      <w:r w:rsidR="00282B85"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Pr="00271E5A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14:paraId="59EAC827" w14:textId="5A2DDF2F" w:rsidR="00271E5A" w:rsidRPr="00271E5A" w:rsidRDefault="00271E5A" w:rsidP="00271E5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Начальные классы</w:t>
      </w:r>
    </w:p>
    <w:tbl>
      <w:tblPr>
        <w:tblStyle w:val="a3"/>
        <w:tblW w:w="160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14"/>
        <w:gridCol w:w="980"/>
        <w:gridCol w:w="980"/>
        <w:gridCol w:w="1296"/>
        <w:gridCol w:w="1329"/>
        <w:gridCol w:w="1330"/>
        <w:gridCol w:w="1329"/>
        <w:gridCol w:w="1330"/>
        <w:gridCol w:w="1197"/>
        <w:gridCol w:w="1064"/>
        <w:gridCol w:w="1329"/>
        <w:gridCol w:w="1197"/>
        <w:gridCol w:w="1329"/>
        <w:gridCol w:w="6"/>
      </w:tblGrid>
      <w:tr w:rsidR="00271E5A" w:rsidRPr="00271E5A" w14:paraId="31DBEC3C" w14:textId="77777777" w:rsidTr="00271E5A">
        <w:trPr>
          <w:trHeight w:val="263"/>
        </w:trPr>
        <w:tc>
          <w:tcPr>
            <w:tcW w:w="1314" w:type="dxa"/>
            <w:vMerge w:val="restart"/>
          </w:tcPr>
          <w:p w14:paraId="2E669D35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E5A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80" w:type="dxa"/>
          </w:tcPr>
          <w:p w14:paraId="7AEEC957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</w:tcPr>
          <w:p w14:paraId="31A9D897" w14:textId="2389DCF8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E6E6A1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E5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36" w:type="dxa"/>
            <w:gridSpan w:val="11"/>
          </w:tcPr>
          <w:p w14:paraId="442A9D28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E5A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</w:tr>
      <w:tr w:rsidR="00271E5A" w:rsidRPr="00271E5A" w14:paraId="09898EF2" w14:textId="77777777" w:rsidTr="00271E5A">
        <w:trPr>
          <w:gridAfter w:val="1"/>
          <w:wAfter w:w="6" w:type="dxa"/>
          <w:trHeight w:val="906"/>
        </w:trPr>
        <w:tc>
          <w:tcPr>
            <w:tcW w:w="1314" w:type="dxa"/>
            <w:vMerge/>
          </w:tcPr>
          <w:p w14:paraId="5D02986E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193C5CEA" w14:textId="0C5B83E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980" w:type="dxa"/>
            <w:vMerge/>
          </w:tcPr>
          <w:p w14:paraId="479E9D9C" w14:textId="35AF181A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B1147DC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E5A">
              <w:rPr>
                <w:rFonts w:ascii="Times New Roman" w:eastAsia="Calibri" w:hAnsi="Times New Roman" w:cs="Times New Roman"/>
                <w:sz w:val="20"/>
                <w:szCs w:val="20"/>
              </w:rPr>
              <w:t>Русский  язык</w:t>
            </w:r>
          </w:p>
        </w:tc>
        <w:tc>
          <w:tcPr>
            <w:tcW w:w="1329" w:type="dxa"/>
          </w:tcPr>
          <w:p w14:paraId="50FE82C3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E5A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330" w:type="dxa"/>
          </w:tcPr>
          <w:p w14:paraId="4EEB4363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E5A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329" w:type="dxa"/>
          </w:tcPr>
          <w:p w14:paraId="328510EC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E5A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30" w:type="dxa"/>
          </w:tcPr>
          <w:p w14:paraId="35E6ED0D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E5A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97" w:type="dxa"/>
          </w:tcPr>
          <w:p w14:paraId="7720D1DA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E5A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064" w:type="dxa"/>
          </w:tcPr>
          <w:p w14:paraId="411F98FF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E5A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329" w:type="dxa"/>
          </w:tcPr>
          <w:p w14:paraId="743D51C4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E5A"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197" w:type="dxa"/>
          </w:tcPr>
          <w:p w14:paraId="6F76B1F4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E5A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29" w:type="dxa"/>
          </w:tcPr>
          <w:p w14:paraId="3795D141" w14:textId="5C9C4D3D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(читательская)</w:t>
            </w:r>
            <w:r w:rsidRPr="00271E5A">
              <w:rPr>
                <w:rFonts w:ascii="Times New Roman" w:eastAsia="Calibri" w:hAnsi="Times New Roman" w:cs="Times New Roman"/>
                <w:sz w:val="20"/>
                <w:szCs w:val="20"/>
              </w:rPr>
              <w:t>грамотность</w:t>
            </w:r>
          </w:p>
        </w:tc>
      </w:tr>
      <w:tr w:rsidR="00271E5A" w:rsidRPr="00271E5A" w14:paraId="1F96DDDC" w14:textId="77777777" w:rsidTr="00271E5A">
        <w:trPr>
          <w:gridAfter w:val="1"/>
          <w:wAfter w:w="6" w:type="dxa"/>
          <w:trHeight w:val="263"/>
        </w:trPr>
        <w:tc>
          <w:tcPr>
            <w:tcW w:w="1314" w:type="dxa"/>
          </w:tcPr>
          <w:p w14:paraId="7D3D95B4" w14:textId="46077609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80" w:type="dxa"/>
          </w:tcPr>
          <w:p w14:paraId="160480AE" w14:textId="2DBAC7B3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Входная работа</w:t>
            </w:r>
          </w:p>
        </w:tc>
        <w:tc>
          <w:tcPr>
            <w:tcW w:w="980" w:type="dxa"/>
          </w:tcPr>
          <w:p w14:paraId="3EA518A5" w14:textId="3BC52AB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E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96" w:type="dxa"/>
          </w:tcPr>
          <w:p w14:paraId="5EAF4E54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E5A">
              <w:rPr>
                <w:rFonts w:ascii="Times New Roman" w:eastAsia="Calibri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329" w:type="dxa"/>
          </w:tcPr>
          <w:p w14:paraId="065CC4EF" w14:textId="2A645D51" w:rsidR="00271E5A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1330" w:type="dxa"/>
          </w:tcPr>
          <w:p w14:paraId="2FFBC530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68C89D66" w14:textId="6BF4F386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330" w:type="dxa"/>
          </w:tcPr>
          <w:p w14:paraId="734B3F86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28D0DFFB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02D7407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1AC91433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2F18B27C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6183FD3C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1E5A" w:rsidRPr="00271E5A" w14:paraId="0776B16D" w14:textId="77777777" w:rsidTr="00271E5A">
        <w:trPr>
          <w:gridAfter w:val="1"/>
          <w:wAfter w:w="6" w:type="dxa"/>
          <w:trHeight w:val="263"/>
        </w:trPr>
        <w:tc>
          <w:tcPr>
            <w:tcW w:w="1314" w:type="dxa"/>
          </w:tcPr>
          <w:p w14:paraId="79CA0C72" w14:textId="6F8461F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80" w:type="dxa"/>
          </w:tcPr>
          <w:p w14:paraId="5727EE68" w14:textId="588504A5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работа</w:t>
            </w:r>
          </w:p>
        </w:tc>
        <w:tc>
          <w:tcPr>
            <w:tcW w:w="980" w:type="dxa"/>
          </w:tcPr>
          <w:p w14:paraId="574C7536" w14:textId="021002B0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14:paraId="2B3985F0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58D4228D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5D3E574F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3BA8549B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43C28F28" w14:textId="32A986DD" w:rsidR="00271E5A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197" w:type="dxa"/>
          </w:tcPr>
          <w:p w14:paraId="19FACB00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54A6DD5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53644C02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49C4DB71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20235B6A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1E5A" w:rsidRPr="00271E5A" w14:paraId="04BE2561" w14:textId="77777777" w:rsidTr="00271E5A">
        <w:trPr>
          <w:gridAfter w:val="1"/>
          <w:wAfter w:w="6" w:type="dxa"/>
          <w:trHeight w:val="263"/>
        </w:trPr>
        <w:tc>
          <w:tcPr>
            <w:tcW w:w="1314" w:type="dxa"/>
          </w:tcPr>
          <w:p w14:paraId="6F8153BF" w14:textId="139F6E8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80" w:type="dxa"/>
          </w:tcPr>
          <w:p w14:paraId="2C0AC802" w14:textId="7BA9006B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работа</w:t>
            </w:r>
          </w:p>
        </w:tc>
        <w:tc>
          <w:tcPr>
            <w:tcW w:w="980" w:type="dxa"/>
          </w:tcPr>
          <w:p w14:paraId="4F76CC95" w14:textId="6274C963" w:rsidR="00271E5A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14:paraId="1B935642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7E60EB8D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67398EA9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2622CEC6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2063528E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1D62D626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3BE2AFF" w14:textId="3643CF4F" w:rsidR="00271E5A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329" w:type="dxa"/>
          </w:tcPr>
          <w:p w14:paraId="61846581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2F370338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6C8350C2" w14:textId="0B009C80" w:rsidR="00271E5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271E5A" w:rsidRPr="00271E5A" w14:paraId="09FB3342" w14:textId="77777777" w:rsidTr="00271E5A">
        <w:trPr>
          <w:gridAfter w:val="1"/>
          <w:wAfter w:w="6" w:type="dxa"/>
          <w:trHeight w:val="263"/>
        </w:trPr>
        <w:tc>
          <w:tcPr>
            <w:tcW w:w="1314" w:type="dxa"/>
          </w:tcPr>
          <w:p w14:paraId="0DACBA4E" w14:textId="72146F63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80" w:type="dxa"/>
          </w:tcPr>
          <w:p w14:paraId="215C6880" w14:textId="15022712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работа</w:t>
            </w:r>
          </w:p>
        </w:tc>
        <w:tc>
          <w:tcPr>
            <w:tcW w:w="980" w:type="dxa"/>
          </w:tcPr>
          <w:p w14:paraId="3674016D" w14:textId="355EC3F1" w:rsidR="00271E5A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14:paraId="1B678A31" w14:textId="616B5686" w:rsidR="00271E5A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1329" w:type="dxa"/>
          </w:tcPr>
          <w:p w14:paraId="6E2D3A3D" w14:textId="6E2E53BC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58201817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624913C7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2888A8F0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1DC5CB64" w14:textId="7691CD1A" w:rsidR="00271E5A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64" w:type="dxa"/>
          </w:tcPr>
          <w:p w14:paraId="48188AC0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708FD644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591BEBD5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1F333168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1E5A" w:rsidRPr="00271E5A" w14:paraId="02AC436A" w14:textId="77777777" w:rsidTr="00271E5A">
        <w:trPr>
          <w:gridAfter w:val="1"/>
          <w:wAfter w:w="6" w:type="dxa"/>
          <w:trHeight w:val="263"/>
        </w:trPr>
        <w:tc>
          <w:tcPr>
            <w:tcW w:w="1314" w:type="dxa"/>
          </w:tcPr>
          <w:p w14:paraId="04EA219A" w14:textId="6D426355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80" w:type="dxa"/>
          </w:tcPr>
          <w:p w14:paraId="3768209E" w14:textId="6D14C4D6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работа</w:t>
            </w:r>
          </w:p>
        </w:tc>
        <w:tc>
          <w:tcPr>
            <w:tcW w:w="980" w:type="dxa"/>
          </w:tcPr>
          <w:p w14:paraId="2517D462" w14:textId="52764C24" w:rsidR="00271E5A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14:paraId="1E3B795D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6AAB9C61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549B2CE6" w14:textId="6E8F4037" w:rsidR="00271E5A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1329" w:type="dxa"/>
          </w:tcPr>
          <w:p w14:paraId="60165077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5319C80F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1F1CD7B2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08B7EE3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728F9F48" w14:textId="57BA8CEE" w:rsidR="00271E5A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1197" w:type="dxa"/>
          </w:tcPr>
          <w:p w14:paraId="0ADE7EAD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14AE6D85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1E5A" w:rsidRPr="00271E5A" w14:paraId="6A69B9BA" w14:textId="77777777" w:rsidTr="00271E5A">
        <w:trPr>
          <w:gridAfter w:val="1"/>
          <w:wAfter w:w="6" w:type="dxa"/>
          <w:trHeight w:val="263"/>
        </w:trPr>
        <w:tc>
          <w:tcPr>
            <w:tcW w:w="1314" w:type="dxa"/>
          </w:tcPr>
          <w:p w14:paraId="25A2E08C" w14:textId="72D4FCB2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80" w:type="dxa"/>
          </w:tcPr>
          <w:p w14:paraId="222273B7" w14:textId="25E8FAC9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работа</w:t>
            </w:r>
          </w:p>
        </w:tc>
        <w:tc>
          <w:tcPr>
            <w:tcW w:w="980" w:type="dxa"/>
          </w:tcPr>
          <w:p w14:paraId="748D26B0" w14:textId="6DE33D86" w:rsidR="00271E5A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14:paraId="661217E2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5F2B334F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175C415B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494409DD" w14:textId="6DBB978D" w:rsidR="00271E5A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1330" w:type="dxa"/>
          </w:tcPr>
          <w:p w14:paraId="523B39E7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45292BDC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78461B3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0CA4F482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2F44E8F5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01A9CEA8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1E5A" w:rsidRPr="00271E5A" w14:paraId="774CA155" w14:textId="77777777" w:rsidTr="00271E5A">
        <w:trPr>
          <w:gridAfter w:val="1"/>
          <w:wAfter w:w="6" w:type="dxa"/>
          <w:trHeight w:val="263"/>
        </w:trPr>
        <w:tc>
          <w:tcPr>
            <w:tcW w:w="1314" w:type="dxa"/>
          </w:tcPr>
          <w:p w14:paraId="6A61E3C6" w14:textId="74BAF58F" w:rsid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980" w:type="dxa"/>
          </w:tcPr>
          <w:p w14:paraId="486C0E01" w14:textId="4CD6695E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980" w:type="dxa"/>
          </w:tcPr>
          <w:p w14:paraId="7462057E" w14:textId="06034C31" w:rsidR="00271E5A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96" w:type="dxa"/>
          </w:tcPr>
          <w:p w14:paraId="6F799766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26B22229" w14:textId="422FBD24" w:rsidR="00271E5A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1330" w:type="dxa"/>
          </w:tcPr>
          <w:p w14:paraId="1AD54D59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040509A1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504F251A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074F3875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5358419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71197145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781B5B20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4C83CC97" w14:textId="77777777" w:rsidR="00271E5A" w:rsidRPr="00271E5A" w:rsidRDefault="00271E5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1609" w:rsidRPr="00271E5A" w14:paraId="78186CF2" w14:textId="77777777" w:rsidTr="00271E5A">
        <w:trPr>
          <w:gridAfter w:val="1"/>
          <w:wAfter w:w="6" w:type="dxa"/>
          <w:trHeight w:val="263"/>
        </w:trPr>
        <w:tc>
          <w:tcPr>
            <w:tcW w:w="1314" w:type="dxa"/>
          </w:tcPr>
          <w:p w14:paraId="15F0AAFF" w14:textId="1E303163" w:rsidR="00341609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980" w:type="dxa"/>
          </w:tcPr>
          <w:p w14:paraId="4CDCAAD7" w14:textId="04374144" w:rsidR="00341609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80" w:type="dxa"/>
          </w:tcPr>
          <w:p w14:paraId="4892C868" w14:textId="56CF867F" w:rsidR="00341609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14:paraId="421F1081" w14:textId="303AEFE5" w:rsidR="00341609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29" w:type="dxa"/>
          </w:tcPr>
          <w:p w14:paraId="3CC8ECB8" w14:textId="675E7FAB" w:rsidR="00341609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30" w:type="dxa"/>
          </w:tcPr>
          <w:p w14:paraId="032E301B" w14:textId="75D96EF0" w:rsidR="00341609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29" w:type="dxa"/>
          </w:tcPr>
          <w:p w14:paraId="1DF82672" w14:textId="26B350B5" w:rsidR="00341609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30" w:type="dxa"/>
          </w:tcPr>
          <w:p w14:paraId="53E7A474" w14:textId="65936DE4" w:rsidR="00341609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197" w:type="dxa"/>
          </w:tcPr>
          <w:p w14:paraId="789CDA18" w14:textId="77777777" w:rsidR="00341609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467B066" w14:textId="77777777" w:rsidR="00341609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08E6FF44" w14:textId="77777777" w:rsidR="00341609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20DB8EC0" w14:textId="77777777" w:rsidR="00341609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22001453" w14:textId="77777777" w:rsidR="00341609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1609" w:rsidRPr="00271E5A" w14:paraId="192B3404" w14:textId="77777777" w:rsidTr="00271E5A">
        <w:trPr>
          <w:gridAfter w:val="1"/>
          <w:wAfter w:w="6" w:type="dxa"/>
          <w:trHeight w:val="263"/>
        </w:trPr>
        <w:tc>
          <w:tcPr>
            <w:tcW w:w="1314" w:type="dxa"/>
          </w:tcPr>
          <w:p w14:paraId="2839434B" w14:textId="639C7F2E" w:rsidR="00341609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0" w:type="dxa"/>
          </w:tcPr>
          <w:p w14:paraId="37D75788" w14:textId="6CB6F875" w:rsidR="00341609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 в форме годовой оценки</w:t>
            </w:r>
          </w:p>
        </w:tc>
        <w:tc>
          <w:tcPr>
            <w:tcW w:w="980" w:type="dxa"/>
          </w:tcPr>
          <w:p w14:paraId="5B45DA97" w14:textId="4A7866E9" w:rsidR="00341609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96" w:type="dxa"/>
          </w:tcPr>
          <w:p w14:paraId="21DFB90F" w14:textId="0A30BC29" w:rsidR="00341609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329" w:type="dxa"/>
          </w:tcPr>
          <w:p w14:paraId="1ECB4500" w14:textId="7B8C0842" w:rsidR="00341609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330" w:type="dxa"/>
          </w:tcPr>
          <w:p w14:paraId="7722CE97" w14:textId="334D7014" w:rsidR="00341609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329" w:type="dxa"/>
          </w:tcPr>
          <w:p w14:paraId="0D5C5C89" w14:textId="498EF022" w:rsidR="00341609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330" w:type="dxa"/>
          </w:tcPr>
          <w:p w14:paraId="2B56B9FB" w14:textId="7268698C" w:rsidR="00341609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97" w:type="dxa"/>
          </w:tcPr>
          <w:p w14:paraId="39298D3A" w14:textId="425F752D" w:rsidR="00341609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064" w:type="dxa"/>
          </w:tcPr>
          <w:p w14:paraId="0A1BC902" w14:textId="3CDF238C" w:rsidR="00341609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329" w:type="dxa"/>
          </w:tcPr>
          <w:p w14:paraId="66FB0A85" w14:textId="206C09C8" w:rsidR="00341609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97" w:type="dxa"/>
          </w:tcPr>
          <w:p w14:paraId="47CF8461" w14:textId="3DC91491" w:rsidR="00341609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329" w:type="dxa"/>
          </w:tcPr>
          <w:p w14:paraId="7F1664EF" w14:textId="7B0254FC" w:rsidR="00341609" w:rsidRPr="00271E5A" w:rsidRDefault="00341609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</w:p>
        </w:tc>
      </w:tr>
    </w:tbl>
    <w:p w14:paraId="023D0380" w14:textId="77777777" w:rsidR="00200098" w:rsidRDefault="00200098" w:rsidP="00271E5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3FB581" w14:textId="77777777" w:rsidR="00200098" w:rsidRDefault="00200098" w:rsidP="00271E5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070556" w14:textId="79BBFF57" w:rsidR="00271E5A" w:rsidRPr="00271E5A" w:rsidRDefault="00200098" w:rsidP="00271E5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76435965"/>
      <w:r w:rsidRPr="0020009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Основная школа </w:t>
      </w:r>
    </w:p>
    <w:tbl>
      <w:tblPr>
        <w:tblStyle w:val="a3"/>
        <w:tblW w:w="158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64"/>
        <w:gridCol w:w="884"/>
        <w:gridCol w:w="884"/>
        <w:gridCol w:w="505"/>
        <w:gridCol w:w="379"/>
        <w:gridCol w:w="127"/>
        <w:gridCol w:w="505"/>
        <w:gridCol w:w="127"/>
        <w:gridCol w:w="632"/>
        <w:gridCol w:w="632"/>
        <w:gridCol w:w="632"/>
        <w:gridCol w:w="758"/>
        <w:gridCol w:w="632"/>
        <w:gridCol w:w="758"/>
        <w:gridCol w:w="632"/>
        <w:gridCol w:w="632"/>
        <w:gridCol w:w="632"/>
        <w:gridCol w:w="631"/>
        <w:gridCol w:w="632"/>
        <w:gridCol w:w="632"/>
        <w:gridCol w:w="632"/>
        <w:gridCol w:w="758"/>
        <w:gridCol w:w="632"/>
        <w:gridCol w:w="631"/>
        <w:gridCol w:w="13"/>
        <w:gridCol w:w="618"/>
        <w:gridCol w:w="13"/>
      </w:tblGrid>
      <w:tr w:rsidR="001B622A" w:rsidRPr="00271E5A" w14:paraId="2D1DF007" w14:textId="77777777" w:rsidTr="00A74714">
        <w:trPr>
          <w:trHeight w:val="260"/>
        </w:trPr>
        <w:tc>
          <w:tcPr>
            <w:tcW w:w="1264" w:type="dxa"/>
            <w:vMerge w:val="restart"/>
          </w:tcPr>
          <w:p w14:paraId="2964A7B5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E5A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84" w:type="dxa"/>
          </w:tcPr>
          <w:p w14:paraId="5A9C5D8B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Merge w:val="restart"/>
          </w:tcPr>
          <w:p w14:paraId="1582A126" w14:textId="2BAB02EF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6CF2D7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E5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84" w:type="dxa"/>
            <w:gridSpan w:val="2"/>
          </w:tcPr>
          <w:p w14:paraId="21ACF940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</w:tcPr>
          <w:p w14:paraId="6D010BB6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8" w:type="dxa"/>
            <w:gridSpan w:val="18"/>
          </w:tcPr>
          <w:p w14:paraId="03E2C93F" w14:textId="0F05CFC9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E5A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631" w:type="dxa"/>
            <w:gridSpan w:val="2"/>
          </w:tcPr>
          <w:p w14:paraId="2E4F23D2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622A" w:rsidRPr="00271E5A" w14:paraId="6015B7C7" w14:textId="77777777" w:rsidTr="00A74714">
        <w:trPr>
          <w:gridAfter w:val="1"/>
          <w:wAfter w:w="13" w:type="dxa"/>
          <w:cantSplit/>
          <w:trHeight w:val="1371"/>
        </w:trPr>
        <w:tc>
          <w:tcPr>
            <w:tcW w:w="1264" w:type="dxa"/>
            <w:vMerge/>
          </w:tcPr>
          <w:p w14:paraId="708E13FB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71A5CCBC" w14:textId="55E31BE3" w:rsidR="001B622A" w:rsidRPr="00271E5A" w:rsidRDefault="00412DB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884" w:type="dxa"/>
            <w:vMerge/>
          </w:tcPr>
          <w:p w14:paraId="15A1836A" w14:textId="3BBD8BB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extDirection w:val="btLr"/>
          </w:tcPr>
          <w:p w14:paraId="703B3D77" w14:textId="77777777" w:rsidR="001B622A" w:rsidRPr="00271E5A" w:rsidRDefault="001B622A" w:rsidP="00271E5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Русский  язык</w:t>
            </w:r>
          </w:p>
        </w:tc>
        <w:tc>
          <w:tcPr>
            <w:tcW w:w="506" w:type="dxa"/>
            <w:gridSpan w:val="2"/>
            <w:textDirection w:val="btLr"/>
          </w:tcPr>
          <w:p w14:paraId="2BB1F4C5" w14:textId="77777777" w:rsidR="001B622A" w:rsidRPr="00271E5A" w:rsidRDefault="001B622A" w:rsidP="00271E5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632" w:type="dxa"/>
            <w:gridSpan w:val="2"/>
            <w:textDirection w:val="btLr"/>
          </w:tcPr>
          <w:p w14:paraId="6507EAD4" w14:textId="77777777" w:rsidR="001B622A" w:rsidRPr="00271E5A" w:rsidRDefault="001B622A" w:rsidP="00271E5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632" w:type="dxa"/>
            <w:textDirection w:val="btLr"/>
          </w:tcPr>
          <w:p w14:paraId="0245F598" w14:textId="0B55DD78" w:rsidR="001B622A" w:rsidRPr="00271E5A" w:rsidRDefault="001B622A" w:rsidP="00271E5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32" w:type="dxa"/>
            <w:textDirection w:val="btLr"/>
          </w:tcPr>
          <w:p w14:paraId="7BC8A8DE" w14:textId="5C2B4013" w:rsidR="001B622A" w:rsidRPr="00271E5A" w:rsidRDefault="001B622A" w:rsidP="00271E5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632" w:type="dxa"/>
            <w:textDirection w:val="btLr"/>
          </w:tcPr>
          <w:p w14:paraId="5C035564" w14:textId="77777777" w:rsidR="001B622A" w:rsidRPr="00271E5A" w:rsidRDefault="001B622A" w:rsidP="00271E5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758" w:type="dxa"/>
            <w:textDirection w:val="btLr"/>
          </w:tcPr>
          <w:p w14:paraId="06EFCA34" w14:textId="77777777" w:rsidR="001B622A" w:rsidRPr="00271E5A" w:rsidRDefault="001B622A" w:rsidP="00271E5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632" w:type="dxa"/>
            <w:textDirection w:val="btLr"/>
          </w:tcPr>
          <w:p w14:paraId="382CDD72" w14:textId="77777777" w:rsidR="001B622A" w:rsidRPr="00271E5A" w:rsidRDefault="001B622A" w:rsidP="00271E5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758" w:type="dxa"/>
            <w:textDirection w:val="btLr"/>
          </w:tcPr>
          <w:p w14:paraId="2C382CDE" w14:textId="77777777" w:rsidR="001B622A" w:rsidRPr="00271E5A" w:rsidRDefault="001B622A" w:rsidP="00271E5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632" w:type="dxa"/>
            <w:textDirection w:val="btLr"/>
          </w:tcPr>
          <w:p w14:paraId="021DFAF2" w14:textId="09B899FC" w:rsidR="001B622A" w:rsidRPr="00271E5A" w:rsidRDefault="001B622A" w:rsidP="00271E5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632" w:type="dxa"/>
            <w:textDirection w:val="btLr"/>
          </w:tcPr>
          <w:p w14:paraId="5330D587" w14:textId="77777777" w:rsidR="001B622A" w:rsidRPr="00271E5A" w:rsidRDefault="001B622A" w:rsidP="00271E5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632" w:type="dxa"/>
            <w:textDirection w:val="btLr"/>
          </w:tcPr>
          <w:p w14:paraId="137C7E0E" w14:textId="77777777" w:rsidR="001B622A" w:rsidRPr="00271E5A" w:rsidRDefault="001B622A" w:rsidP="00271E5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631" w:type="dxa"/>
            <w:textDirection w:val="btLr"/>
          </w:tcPr>
          <w:p w14:paraId="29FC99AE" w14:textId="77777777" w:rsidR="001B622A" w:rsidRPr="00271E5A" w:rsidRDefault="001B622A" w:rsidP="00271E5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Труд (технология)</w:t>
            </w:r>
          </w:p>
        </w:tc>
        <w:tc>
          <w:tcPr>
            <w:tcW w:w="632" w:type="dxa"/>
            <w:textDirection w:val="btLr"/>
          </w:tcPr>
          <w:p w14:paraId="5AA083B2" w14:textId="77777777" w:rsidR="001B622A" w:rsidRPr="00271E5A" w:rsidRDefault="001B622A" w:rsidP="00271E5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32" w:type="dxa"/>
            <w:textDirection w:val="btLr"/>
          </w:tcPr>
          <w:p w14:paraId="5AE93B8C" w14:textId="77777777" w:rsidR="001B622A" w:rsidRPr="00271E5A" w:rsidRDefault="001B622A" w:rsidP="00271E5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632" w:type="dxa"/>
            <w:textDirection w:val="btLr"/>
          </w:tcPr>
          <w:p w14:paraId="409E5BAD" w14:textId="77777777" w:rsidR="001B622A" w:rsidRPr="00271E5A" w:rsidRDefault="001B622A" w:rsidP="00271E5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758" w:type="dxa"/>
            <w:textDirection w:val="btLr"/>
          </w:tcPr>
          <w:p w14:paraId="162FD251" w14:textId="77777777" w:rsidR="001B622A" w:rsidRPr="00271E5A" w:rsidRDefault="001B622A" w:rsidP="00271E5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632" w:type="dxa"/>
            <w:textDirection w:val="btLr"/>
          </w:tcPr>
          <w:p w14:paraId="43A4386E" w14:textId="77777777" w:rsidR="001B622A" w:rsidRPr="00271E5A" w:rsidRDefault="001B622A" w:rsidP="00271E5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631" w:type="dxa"/>
            <w:textDirection w:val="btLr"/>
          </w:tcPr>
          <w:p w14:paraId="0E15A6FC" w14:textId="484695F6" w:rsidR="001B622A" w:rsidRPr="00271E5A" w:rsidRDefault="001B622A" w:rsidP="00271E5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Функциональная грамотность</w:t>
            </w: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грамотность</w:t>
            </w:r>
          </w:p>
        </w:tc>
        <w:tc>
          <w:tcPr>
            <w:tcW w:w="631" w:type="dxa"/>
            <w:gridSpan w:val="2"/>
            <w:textDirection w:val="btLr"/>
          </w:tcPr>
          <w:p w14:paraId="6FB3CEE9" w14:textId="77777777" w:rsidR="001B622A" w:rsidRPr="00271E5A" w:rsidRDefault="001B622A" w:rsidP="00271E5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B622A" w:rsidRPr="00271E5A" w14:paraId="40DB1B40" w14:textId="77777777" w:rsidTr="00A74714">
        <w:trPr>
          <w:gridAfter w:val="1"/>
          <w:wAfter w:w="13" w:type="dxa"/>
          <w:trHeight w:val="274"/>
        </w:trPr>
        <w:tc>
          <w:tcPr>
            <w:tcW w:w="1264" w:type="dxa"/>
          </w:tcPr>
          <w:p w14:paraId="3C38464D" w14:textId="633E8FD6" w:rsidR="001B622A" w:rsidRPr="00271E5A" w:rsidRDefault="001B622A" w:rsidP="001B6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84" w:type="dxa"/>
          </w:tcPr>
          <w:p w14:paraId="6B12F781" w14:textId="77E2C47D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884" w:type="dxa"/>
          </w:tcPr>
          <w:p w14:paraId="55EDDF39" w14:textId="2F1BD3C9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" w:type="dxa"/>
          </w:tcPr>
          <w:p w14:paraId="21997316" w14:textId="34BDD95D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gridSpan w:val="2"/>
          </w:tcPr>
          <w:p w14:paraId="16E0E39E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</w:tcPr>
          <w:p w14:paraId="4C88E8F5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732C21E6" w14:textId="304701C6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632" w:type="dxa"/>
          </w:tcPr>
          <w:p w14:paraId="3B5DE090" w14:textId="50EB6FC8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1B7CBAD3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1B17E135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7E277CB3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4BE7E60C" w14:textId="75995DAE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632" w:type="dxa"/>
          </w:tcPr>
          <w:p w14:paraId="1A71407D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05C3C4FE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426905FC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521779D9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69AA69D9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49AB98E0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5714AA8E" w14:textId="387591C5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4EDFF9FA" w14:textId="727C3F7A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32" w:type="dxa"/>
          </w:tcPr>
          <w:p w14:paraId="0185D759" w14:textId="6ABEF80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31" w:type="dxa"/>
          </w:tcPr>
          <w:p w14:paraId="06A3178D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</w:tcPr>
          <w:p w14:paraId="39CB21C3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352F" w:rsidRPr="00271E5A" w14:paraId="35B3E047" w14:textId="77777777" w:rsidTr="00A74714">
        <w:trPr>
          <w:gridAfter w:val="1"/>
          <w:wAfter w:w="13" w:type="dxa"/>
          <w:trHeight w:val="274"/>
        </w:trPr>
        <w:tc>
          <w:tcPr>
            <w:tcW w:w="1264" w:type="dxa"/>
          </w:tcPr>
          <w:p w14:paraId="12187131" w14:textId="30BB8E18" w:rsidR="00BE352F" w:rsidRDefault="00BE352F" w:rsidP="001B62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884" w:type="dxa"/>
          </w:tcPr>
          <w:p w14:paraId="4EBB252A" w14:textId="44698FE8" w:rsidR="00BE352F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84" w:type="dxa"/>
          </w:tcPr>
          <w:p w14:paraId="7C8D9738" w14:textId="20C28E80" w:rsidR="00BE352F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" w:type="dxa"/>
          </w:tcPr>
          <w:p w14:paraId="5EEF2CD0" w14:textId="1878521D" w:rsidR="00BE352F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06" w:type="dxa"/>
            <w:gridSpan w:val="2"/>
          </w:tcPr>
          <w:p w14:paraId="18970FF1" w14:textId="7C612AA8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ВПР*</w:t>
            </w:r>
          </w:p>
        </w:tc>
        <w:tc>
          <w:tcPr>
            <w:tcW w:w="632" w:type="dxa"/>
            <w:gridSpan w:val="2"/>
          </w:tcPr>
          <w:p w14:paraId="764B44FF" w14:textId="36AE789A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ВПР*</w:t>
            </w:r>
          </w:p>
        </w:tc>
        <w:tc>
          <w:tcPr>
            <w:tcW w:w="632" w:type="dxa"/>
          </w:tcPr>
          <w:p w14:paraId="40A2F089" w14:textId="4426A10F" w:rsidR="00BE352F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32" w:type="dxa"/>
          </w:tcPr>
          <w:p w14:paraId="45F28206" w14:textId="7777777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0372FA3F" w14:textId="7777777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6CF70319" w14:textId="7777777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5B3EC978" w14:textId="7777777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12C3F64F" w14:textId="5E55724D" w:rsidR="00BE352F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ВПР*</w:t>
            </w:r>
          </w:p>
        </w:tc>
        <w:tc>
          <w:tcPr>
            <w:tcW w:w="632" w:type="dxa"/>
          </w:tcPr>
          <w:p w14:paraId="02CCF5E4" w14:textId="7777777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0C01E05B" w14:textId="7777777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3F08C333" w14:textId="7777777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4E355894" w14:textId="7777777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6F94073F" w14:textId="7777777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1CE6E1CB" w14:textId="7777777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6070DD6B" w14:textId="7777777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64EB464F" w14:textId="77777777" w:rsidR="00BE352F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30F528E1" w14:textId="473FAADB" w:rsidR="00BE352F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ВПР*</w:t>
            </w:r>
          </w:p>
        </w:tc>
        <w:tc>
          <w:tcPr>
            <w:tcW w:w="631" w:type="dxa"/>
          </w:tcPr>
          <w:p w14:paraId="482E13F5" w14:textId="7777777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</w:tcPr>
          <w:p w14:paraId="2AC07E23" w14:textId="7777777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622A" w:rsidRPr="00271E5A" w14:paraId="08691BFF" w14:textId="77777777" w:rsidTr="00A74714">
        <w:trPr>
          <w:gridAfter w:val="1"/>
          <w:wAfter w:w="13" w:type="dxa"/>
          <w:trHeight w:val="260"/>
        </w:trPr>
        <w:tc>
          <w:tcPr>
            <w:tcW w:w="1264" w:type="dxa"/>
          </w:tcPr>
          <w:p w14:paraId="30B145EF" w14:textId="3ED412C1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84" w:type="dxa"/>
          </w:tcPr>
          <w:p w14:paraId="1CC8239B" w14:textId="0A2DC845" w:rsidR="001B622A" w:rsidRPr="00271E5A" w:rsidRDefault="001C38AC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Входящий контроль</w:t>
            </w:r>
          </w:p>
        </w:tc>
        <w:tc>
          <w:tcPr>
            <w:tcW w:w="884" w:type="dxa"/>
          </w:tcPr>
          <w:p w14:paraId="1BD4B9F1" w14:textId="280AAD18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" w:type="dxa"/>
          </w:tcPr>
          <w:p w14:paraId="4AEE1D67" w14:textId="455667CE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gridSpan w:val="2"/>
          </w:tcPr>
          <w:p w14:paraId="2BEAE3DE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</w:tcPr>
          <w:p w14:paraId="6D348141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262C5E36" w14:textId="09042F00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632" w:type="dxa"/>
          </w:tcPr>
          <w:p w14:paraId="124F9101" w14:textId="7F1D6804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117A868B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2488384C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18E47F1F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10ED94FE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057987C1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2259A26D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63B8E29F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46DAE25A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562A6272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330FA1C1" w14:textId="5E6009A5" w:rsidR="001B622A" w:rsidRPr="00271E5A" w:rsidRDefault="001C38AC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632" w:type="dxa"/>
          </w:tcPr>
          <w:p w14:paraId="79BD49FE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6DCC9027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5BC3242C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684F9D80" w14:textId="1F24FFCE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</w:tcPr>
          <w:p w14:paraId="515A1875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622A" w:rsidRPr="00271E5A" w14:paraId="71366AA6" w14:textId="77777777" w:rsidTr="00A74714">
        <w:trPr>
          <w:gridAfter w:val="1"/>
          <w:wAfter w:w="13" w:type="dxa"/>
          <w:trHeight w:val="260"/>
        </w:trPr>
        <w:tc>
          <w:tcPr>
            <w:tcW w:w="1264" w:type="dxa"/>
          </w:tcPr>
          <w:p w14:paraId="4363B0CC" w14:textId="222AC47A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84" w:type="dxa"/>
          </w:tcPr>
          <w:p w14:paraId="46F2C713" w14:textId="28B6DD54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884" w:type="dxa"/>
          </w:tcPr>
          <w:p w14:paraId="62824D8F" w14:textId="0A55AD85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" w:type="dxa"/>
          </w:tcPr>
          <w:p w14:paraId="3BE663C8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14:paraId="108EBAAA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</w:tcPr>
          <w:p w14:paraId="4E9BB86A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667A1AAE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46FE9E3D" w14:textId="0F2701BB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31095AEF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4EF25552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41C0041B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7E6A4710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4E35270C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6827E979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5E34B94C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27B5797E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7802AB4A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197231E4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4CF0C2FB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4B74F824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61605890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48328433" w14:textId="13EE7E2B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631" w:type="dxa"/>
            <w:gridSpan w:val="2"/>
          </w:tcPr>
          <w:p w14:paraId="550663FB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352F" w:rsidRPr="00271E5A" w14:paraId="1A72539C" w14:textId="77777777" w:rsidTr="00A74714">
        <w:trPr>
          <w:gridAfter w:val="1"/>
          <w:wAfter w:w="13" w:type="dxa"/>
          <w:trHeight w:val="260"/>
        </w:trPr>
        <w:tc>
          <w:tcPr>
            <w:tcW w:w="1264" w:type="dxa"/>
          </w:tcPr>
          <w:p w14:paraId="2C42177A" w14:textId="3DF87E47" w:rsidR="00BE352F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884" w:type="dxa"/>
          </w:tcPr>
          <w:p w14:paraId="7E8B5D16" w14:textId="1F0DF576" w:rsidR="00BE352F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84" w:type="dxa"/>
          </w:tcPr>
          <w:p w14:paraId="437F16EB" w14:textId="758E6600" w:rsidR="00BE352F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" w:type="dxa"/>
          </w:tcPr>
          <w:p w14:paraId="7D9F0E02" w14:textId="16307B88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06" w:type="dxa"/>
            <w:gridSpan w:val="2"/>
          </w:tcPr>
          <w:p w14:paraId="59E95E5B" w14:textId="3D60F681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ВПР*</w:t>
            </w:r>
          </w:p>
        </w:tc>
        <w:tc>
          <w:tcPr>
            <w:tcW w:w="632" w:type="dxa"/>
            <w:gridSpan w:val="2"/>
          </w:tcPr>
          <w:p w14:paraId="68D5BE2B" w14:textId="46F9487E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ВПР*</w:t>
            </w:r>
          </w:p>
        </w:tc>
        <w:tc>
          <w:tcPr>
            <w:tcW w:w="632" w:type="dxa"/>
          </w:tcPr>
          <w:p w14:paraId="6AED7426" w14:textId="2C279D36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32" w:type="dxa"/>
          </w:tcPr>
          <w:p w14:paraId="328DD1AA" w14:textId="7777777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05B123FA" w14:textId="7777777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77BDF0A7" w14:textId="7777777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4CC637C5" w14:textId="7777777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6B565934" w14:textId="645EECE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ВПР*</w:t>
            </w:r>
          </w:p>
        </w:tc>
        <w:tc>
          <w:tcPr>
            <w:tcW w:w="632" w:type="dxa"/>
          </w:tcPr>
          <w:p w14:paraId="6AA91B85" w14:textId="7777777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7491B26D" w14:textId="7777777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1476FC22" w14:textId="7777777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33B353A2" w14:textId="7777777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019C38EF" w14:textId="7777777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6140DC73" w14:textId="7D382ECE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ВПР*</w:t>
            </w:r>
          </w:p>
        </w:tc>
        <w:tc>
          <w:tcPr>
            <w:tcW w:w="632" w:type="dxa"/>
          </w:tcPr>
          <w:p w14:paraId="10560764" w14:textId="7777777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4F663D93" w14:textId="0CA7C5AE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ВПР*</w:t>
            </w:r>
          </w:p>
        </w:tc>
        <w:tc>
          <w:tcPr>
            <w:tcW w:w="632" w:type="dxa"/>
          </w:tcPr>
          <w:p w14:paraId="20551DBA" w14:textId="1B575883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ВПР*</w:t>
            </w:r>
          </w:p>
        </w:tc>
        <w:tc>
          <w:tcPr>
            <w:tcW w:w="631" w:type="dxa"/>
          </w:tcPr>
          <w:p w14:paraId="7C621C91" w14:textId="77777777" w:rsidR="00BE352F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</w:tcPr>
          <w:p w14:paraId="5AEEE920" w14:textId="7777777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622A" w:rsidRPr="00271E5A" w14:paraId="057D6ACF" w14:textId="77777777" w:rsidTr="00A74714">
        <w:trPr>
          <w:gridAfter w:val="1"/>
          <w:wAfter w:w="13" w:type="dxa"/>
          <w:trHeight w:val="260"/>
        </w:trPr>
        <w:tc>
          <w:tcPr>
            <w:tcW w:w="1264" w:type="dxa"/>
          </w:tcPr>
          <w:p w14:paraId="4FA653AC" w14:textId="3C88AAFF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84" w:type="dxa"/>
          </w:tcPr>
          <w:p w14:paraId="310E39F6" w14:textId="3CCB6EB3" w:rsidR="001B622A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Входящие работы</w:t>
            </w:r>
          </w:p>
        </w:tc>
        <w:tc>
          <w:tcPr>
            <w:tcW w:w="884" w:type="dxa"/>
          </w:tcPr>
          <w:p w14:paraId="3AE4C095" w14:textId="4CA31709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5" w:type="dxa"/>
          </w:tcPr>
          <w:p w14:paraId="74BCD876" w14:textId="76B4EDD1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14:paraId="0BC919E3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</w:tcPr>
          <w:p w14:paraId="3CF2C60C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41403E15" w14:textId="06874EA5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48A4971F" w14:textId="1AFE4CC5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 с применением ЭОР</w:t>
            </w:r>
          </w:p>
        </w:tc>
        <w:tc>
          <w:tcPr>
            <w:tcW w:w="632" w:type="dxa"/>
          </w:tcPr>
          <w:p w14:paraId="6D465527" w14:textId="60A8C21E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 с применением ЭОР</w:t>
            </w:r>
          </w:p>
        </w:tc>
        <w:tc>
          <w:tcPr>
            <w:tcW w:w="758" w:type="dxa"/>
          </w:tcPr>
          <w:p w14:paraId="3E3DB1A7" w14:textId="5F38E056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632" w:type="dxa"/>
          </w:tcPr>
          <w:p w14:paraId="5FD53081" w14:textId="320567BA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 с применением ЭОР</w:t>
            </w:r>
          </w:p>
        </w:tc>
        <w:tc>
          <w:tcPr>
            <w:tcW w:w="758" w:type="dxa"/>
          </w:tcPr>
          <w:p w14:paraId="10B2A0BB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2FCCCD92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5EF73740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4D0F6A97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6379029D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3466201F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4CEB0BFE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7037FB18" w14:textId="1ED4F6C5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758" w:type="dxa"/>
          </w:tcPr>
          <w:p w14:paraId="2EA8B02C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187B438E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4BDB6192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</w:tcPr>
          <w:p w14:paraId="3A3B06B7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714" w:rsidRPr="00271E5A" w14:paraId="54A917AB" w14:textId="77777777" w:rsidTr="00A74714">
        <w:trPr>
          <w:gridAfter w:val="1"/>
          <w:wAfter w:w="13" w:type="dxa"/>
          <w:trHeight w:val="245"/>
        </w:trPr>
        <w:tc>
          <w:tcPr>
            <w:tcW w:w="1264" w:type="dxa"/>
          </w:tcPr>
          <w:p w14:paraId="360593D4" w14:textId="77777777" w:rsidR="00A74714" w:rsidRDefault="00A74714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84" w:type="dxa"/>
          </w:tcPr>
          <w:p w14:paraId="0F04F2FA" w14:textId="77777777" w:rsidR="00A74714" w:rsidRDefault="00A74714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84" w:type="dxa"/>
          </w:tcPr>
          <w:p w14:paraId="4BEA14D2" w14:textId="77777777" w:rsidR="00A74714" w:rsidRDefault="00A74714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5" w:type="dxa"/>
          </w:tcPr>
          <w:p w14:paraId="6E2D9860" w14:textId="77777777" w:rsidR="00A74714" w:rsidRPr="00271E5A" w:rsidRDefault="00A74714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14:paraId="663B7DC7" w14:textId="77777777" w:rsidR="00A74714" w:rsidRDefault="00A74714" w:rsidP="00B71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</w:tcPr>
          <w:p w14:paraId="13553282" w14:textId="77777777" w:rsidR="00A74714" w:rsidRPr="00271E5A" w:rsidRDefault="00A74714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467F5854" w14:textId="77777777" w:rsidR="00A74714" w:rsidRPr="00271E5A" w:rsidRDefault="00A74714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1E6C63B6" w14:textId="77777777" w:rsidR="00A74714" w:rsidRPr="00271E5A" w:rsidRDefault="00A74714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3F3A04C0" w14:textId="77777777" w:rsidR="00A74714" w:rsidRPr="00271E5A" w:rsidRDefault="00A74714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2FD5061A" w14:textId="77777777" w:rsidR="00A74714" w:rsidRPr="00271E5A" w:rsidRDefault="00A74714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1A57F0CF" w14:textId="77777777" w:rsidR="00A74714" w:rsidRPr="00271E5A" w:rsidRDefault="00A74714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3ABDF51D" w14:textId="77777777" w:rsidR="00A74714" w:rsidRPr="00271E5A" w:rsidRDefault="00A74714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632" w:type="dxa"/>
          </w:tcPr>
          <w:p w14:paraId="2471310E" w14:textId="77777777" w:rsidR="00A74714" w:rsidRDefault="00A74714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25739F8F" w14:textId="77777777" w:rsidR="00A74714" w:rsidRPr="00271E5A" w:rsidRDefault="00A74714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5FBCF0A3" w14:textId="77777777" w:rsidR="00A74714" w:rsidRPr="00271E5A" w:rsidRDefault="00A74714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6E688630" w14:textId="77777777" w:rsidR="00A74714" w:rsidRDefault="00A74714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632" w:type="dxa"/>
          </w:tcPr>
          <w:p w14:paraId="3AF0CBA2" w14:textId="77777777" w:rsidR="00A74714" w:rsidRPr="00271E5A" w:rsidRDefault="00A74714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42C0EAC8" w14:textId="77777777" w:rsidR="00A74714" w:rsidRDefault="00A74714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7DFBC7D4" w14:textId="77777777" w:rsidR="00A74714" w:rsidRPr="00271E5A" w:rsidRDefault="00A74714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3F2E13AA" w14:textId="77777777" w:rsidR="00A74714" w:rsidRPr="00271E5A" w:rsidRDefault="00A74714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65B54024" w14:textId="77777777" w:rsidR="00A74714" w:rsidRPr="00271E5A" w:rsidRDefault="00A74714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756A87AE" w14:textId="77777777" w:rsidR="00A74714" w:rsidRDefault="00A74714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</w:tcPr>
          <w:p w14:paraId="12E41FEA" w14:textId="77777777" w:rsidR="00A74714" w:rsidRPr="00271E5A" w:rsidRDefault="00A74714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352F" w:rsidRPr="00271E5A" w14:paraId="1732FEC4" w14:textId="77777777" w:rsidTr="00A74714">
        <w:trPr>
          <w:gridAfter w:val="1"/>
          <w:wAfter w:w="13" w:type="dxa"/>
          <w:trHeight w:val="260"/>
        </w:trPr>
        <w:tc>
          <w:tcPr>
            <w:tcW w:w="1264" w:type="dxa"/>
          </w:tcPr>
          <w:p w14:paraId="269768C8" w14:textId="3B56C897" w:rsidR="00BE352F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884" w:type="dxa"/>
          </w:tcPr>
          <w:p w14:paraId="199B891D" w14:textId="43FEBD63" w:rsidR="00BE352F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84" w:type="dxa"/>
          </w:tcPr>
          <w:p w14:paraId="7EE7E9CF" w14:textId="1EB46AF0" w:rsidR="00BE352F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5" w:type="dxa"/>
          </w:tcPr>
          <w:p w14:paraId="2201A6F5" w14:textId="4D01B8B1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06" w:type="dxa"/>
            <w:gridSpan w:val="2"/>
          </w:tcPr>
          <w:p w14:paraId="346EC91D" w14:textId="294571FB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ВПР*</w:t>
            </w:r>
          </w:p>
        </w:tc>
        <w:tc>
          <w:tcPr>
            <w:tcW w:w="632" w:type="dxa"/>
            <w:gridSpan w:val="2"/>
          </w:tcPr>
          <w:p w14:paraId="19263BA6" w14:textId="100C351F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ВПР*</w:t>
            </w:r>
          </w:p>
        </w:tc>
        <w:tc>
          <w:tcPr>
            <w:tcW w:w="632" w:type="dxa"/>
          </w:tcPr>
          <w:p w14:paraId="6ACB082C" w14:textId="583AB9BD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32" w:type="dxa"/>
          </w:tcPr>
          <w:p w14:paraId="0A057B05" w14:textId="77777777" w:rsidR="00BE352F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0F4D2C30" w14:textId="77777777" w:rsidR="00BE352F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1EA4D7D9" w14:textId="77777777" w:rsidR="00BE352F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34F97254" w14:textId="6C4CC6D4" w:rsidR="00BE352F" w:rsidRDefault="00A74714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ВПР*</w:t>
            </w:r>
          </w:p>
        </w:tc>
        <w:tc>
          <w:tcPr>
            <w:tcW w:w="758" w:type="dxa"/>
          </w:tcPr>
          <w:p w14:paraId="60A3D9D4" w14:textId="475B1FE8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ВПР*</w:t>
            </w:r>
          </w:p>
        </w:tc>
        <w:tc>
          <w:tcPr>
            <w:tcW w:w="632" w:type="dxa"/>
          </w:tcPr>
          <w:p w14:paraId="08E887A4" w14:textId="7777777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5BA84816" w14:textId="7777777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61E265F5" w14:textId="7777777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456E4C68" w14:textId="7777777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33761AE8" w14:textId="7777777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54F30A0D" w14:textId="4555A5F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ВПР*</w:t>
            </w:r>
          </w:p>
        </w:tc>
        <w:tc>
          <w:tcPr>
            <w:tcW w:w="632" w:type="dxa"/>
          </w:tcPr>
          <w:p w14:paraId="0AD5716A" w14:textId="6AC6C6AA" w:rsidR="00BE352F" w:rsidRDefault="00A74714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ВПР*</w:t>
            </w:r>
          </w:p>
        </w:tc>
        <w:tc>
          <w:tcPr>
            <w:tcW w:w="758" w:type="dxa"/>
          </w:tcPr>
          <w:p w14:paraId="396C9712" w14:textId="27428A55" w:rsidR="00BE352F" w:rsidRPr="00271E5A" w:rsidRDefault="00A74714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ВПР*</w:t>
            </w:r>
          </w:p>
        </w:tc>
        <w:tc>
          <w:tcPr>
            <w:tcW w:w="632" w:type="dxa"/>
          </w:tcPr>
          <w:p w14:paraId="15EC63C9" w14:textId="4245A545" w:rsidR="00BE352F" w:rsidRPr="00271E5A" w:rsidRDefault="00A74714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ВПР*</w:t>
            </w:r>
          </w:p>
        </w:tc>
        <w:tc>
          <w:tcPr>
            <w:tcW w:w="631" w:type="dxa"/>
          </w:tcPr>
          <w:p w14:paraId="28BCCC1F" w14:textId="7777777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</w:tcPr>
          <w:p w14:paraId="6DEF7A48" w14:textId="77777777" w:rsidR="00BE352F" w:rsidRPr="00271E5A" w:rsidRDefault="00BE352F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622A" w:rsidRPr="00271E5A" w14:paraId="7265E349" w14:textId="77777777" w:rsidTr="00A74714">
        <w:trPr>
          <w:gridAfter w:val="1"/>
          <w:wAfter w:w="13" w:type="dxa"/>
          <w:trHeight w:val="245"/>
        </w:trPr>
        <w:tc>
          <w:tcPr>
            <w:tcW w:w="1264" w:type="dxa"/>
          </w:tcPr>
          <w:p w14:paraId="37772FE3" w14:textId="39A43526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84" w:type="dxa"/>
          </w:tcPr>
          <w:p w14:paraId="6654D888" w14:textId="6E11DDED" w:rsidR="001B622A" w:rsidRPr="00271E5A" w:rsidRDefault="00A74714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Входящая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диагностика</w:t>
            </w:r>
          </w:p>
        </w:tc>
        <w:tc>
          <w:tcPr>
            <w:tcW w:w="884" w:type="dxa"/>
          </w:tcPr>
          <w:p w14:paraId="7274E324" w14:textId="589B70D5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05" w:type="dxa"/>
          </w:tcPr>
          <w:p w14:paraId="093AC774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14:paraId="2F026BDB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</w:tcPr>
          <w:p w14:paraId="0AF08BAD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3C7A8D32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492B1A87" w14:textId="589A8F5B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15A58D1B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0B22F30B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56D2A33E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69CD6ED7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09222ED6" w14:textId="0A14E953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632" w:type="dxa"/>
          </w:tcPr>
          <w:p w14:paraId="7F6B7D76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59B92122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2E390C90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5DA3C9C7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6F80AC7C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3665FF0B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01F6155A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589DD4B1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39F57095" w14:textId="06CDF05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</w:tcPr>
          <w:p w14:paraId="17ECCC4A" w14:textId="77777777" w:rsidR="001B622A" w:rsidRPr="00271E5A" w:rsidRDefault="001B622A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098" w:rsidRPr="00271E5A" w14:paraId="76E0903D" w14:textId="77777777" w:rsidTr="00A74714">
        <w:trPr>
          <w:gridAfter w:val="1"/>
          <w:wAfter w:w="13" w:type="dxa"/>
          <w:trHeight w:val="245"/>
        </w:trPr>
        <w:tc>
          <w:tcPr>
            <w:tcW w:w="1264" w:type="dxa"/>
          </w:tcPr>
          <w:p w14:paraId="31CB578C" w14:textId="60BBB930" w:rsidR="00200098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84" w:type="dxa"/>
          </w:tcPr>
          <w:p w14:paraId="60EA5B8A" w14:textId="3A304FB4" w:rsidR="00200098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84" w:type="dxa"/>
          </w:tcPr>
          <w:p w14:paraId="19C6BA7E" w14:textId="6A6E8B3F" w:rsidR="00200098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" w:type="dxa"/>
          </w:tcPr>
          <w:p w14:paraId="77ED22D3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14:paraId="5F5DFB8D" w14:textId="5E59EB90" w:rsidR="00200098" w:rsidRPr="00271E5A" w:rsidRDefault="00200098" w:rsidP="00200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632" w:type="dxa"/>
            <w:gridSpan w:val="2"/>
          </w:tcPr>
          <w:p w14:paraId="338836A7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0BA563C3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62F0E111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4DF72FFA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1EF86BC1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3B4A8E1A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363A3DC2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73600BCC" w14:textId="77777777" w:rsidR="00200098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46B18686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23828E6F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629F044D" w14:textId="42B2B15D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632" w:type="dxa"/>
          </w:tcPr>
          <w:p w14:paraId="0974DEDC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63964C13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17F170E9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248565BA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2C9C4433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01F111C7" w14:textId="77777777" w:rsidR="00200098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</w:tcPr>
          <w:p w14:paraId="1843AA14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098" w:rsidRPr="00271E5A" w14:paraId="2F0A1BCD" w14:textId="77777777" w:rsidTr="00A74714">
        <w:trPr>
          <w:gridAfter w:val="1"/>
          <w:wAfter w:w="13" w:type="dxa"/>
          <w:trHeight w:val="245"/>
        </w:trPr>
        <w:tc>
          <w:tcPr>
            <w:tcW w:w="1264" w:type="dxa"/>
          </w:tcPr>
          <w:p w14:paraId="5BF76C75" w14:textId="4F94627A" w:rsidR="00200098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84" w:type="dxa"/>
          </w:tcPr>
          <w:p w14:paraId="3E08AE3A" w14:textId="69597F5C" w:rsidR="00200098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84" w:type="dxa"/>
          </w:tcPr>
          <w:p w14:paraId="6E10CC39" w14:textId="7CFA8F8D" w:rsidR="00200098" w:rsidRDefault="009B723E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" w:type="dxa"/>
          </w:tcPr>
          <w:p w14:paraId="157788CB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14:paraId="25C77E62" w14:textId="77777777" w:rsidR="00200098" w:rsidRDefault="00200098" w:rsidP="00200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</w:tcPr>
          <w:p w14:paraId="714836A3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7A64FE87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0F856FDD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0D213DA4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4F467393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5CCCB4AE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343C4EBA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08A51568" w14:textId="77777777" w:rsidR="00200098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4032F678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7E264291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1CD4A0E0" w14:textId="77777777" w:rsidR="00200098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242C6FF1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57CF3DBA" w14:textId="54CF1534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632" w:type="dxa"/>
          </w:tcPr>
          <w:p w14:paraId="447FE5DB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79A1E1DD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5262DD49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35D0190E" w14:textId="77777777" w:rsidR="00200098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</w:tcPr>
          <w:p w14:paraId="0B5DF845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098" w:rsidRPr="00271E5A" w14:paraId="77D6424F" w14:textId="77777777" w:rsidTr="00A74714">
        <w:trPr>
          <w:gridAfter w:val="1"/>
          <w:wAfter w:w="13" w:type="dxa"/>
          <w:trHeight w:val="245"/>
        </w:trPr>
        <w:tc>
          <w:tcPr>
            <w:tcW w:w="1264" w:type="dxa"/>
          </w:tcPr>
          <w:p w14:paraId="76E73E69" w14:textId="4F2F774C" w:rsidR="00200098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84" w:type="dxa"/>
          </w:tcPr>
          <w:p w14:paraId="205228E0" w14:textId="2CDF2BE1" w:rsidR="00200098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84" w:type="dxa"/>
          </w:tcPr>
          <w:p w14:paraId="0AF6CE0E" w14:textId="4F73988E" w:rsidR="00200098" w:rsidRDefault="009B723E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" w:type="dxa"/>
          </w:tcPr>
          <w:p w14:paraId="394B96CC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14:paraId="23E4F44A" w14:textId="77777777" w:rsidR="00200098" w:rsidRDefault="00200098" w:rsidP="00200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</w:tcPr>
          <w:p w14:paraId="217C8F1B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428AB894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5ED7E154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1AEC2C02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7161100E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33B1E64B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4ADC92CD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0AF8AE39" w14:textId="77777777" w:rsidR="00200098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01407BD4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21DB338F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7155A99F" w14:textId="77777777" w:rsidR="00200098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7E5938B3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3FE11DE5" w14:textId="77777777" w:rsidR="00200098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3A449F33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759C4C87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0830D18E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53E3E776" w14:textId="227B5545" w:rsidR="00200098" w:rsidRDefault="009B723E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631" w:type="dxa"/>
            <w:gridSpan w:val="2"/>
          </w:tcPr>
          <w:p w14:paraId="69338084" w14:textId="77777777" w:rsidR="00200098" w:rsidRPr="00271E5A" w:rsidRDefault="00200098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EDB" w:rsidRPr="00271E5A" w14:paraId="41CAE85D" w14:textId="77777777" w:rsidTr="00A74714">
        <w:trPr>
          <w:gridAfter w:val="1"/>
          <w:wAfter w:w="13" w:type="dxa"/>
          <w:trHeight w:val="245"/>
        </w:trPr>
        <w:tc>
          <w:tcPr>
            <w:tcW w:w="1264" w:type="dxa"/>
          </w:tcPr>
          <w:p w14:paraId="4CC81384" w14:textId="17A8DA0D" w:rsidR="00031EDB" w:rsidRDefault="00031EDB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884" w:type="dxa"/>
          </w:tcPr>
          <w:p w14:paraId="32A19BAD" w14:textId="48B66F85" w:rsidR="00031EDB" w:rsidRDefault="00A74714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84" w:type="dxa"/>
          </w:tcPr>
          <w:p w14:paraId="7CDE04D3" w14:textId="42734E77" w:rsidR="00031EDB" w:rsidRDefault="00031EDB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" w:type="dxa"/>
          </w:tcPr>
          <w:p w14:paraId="6C6C0FB5" w14:textId="20F79456" w:rsidR="00031EDB" w:rsidRPr="00271E5A" w:rsidRDefault="00031EDB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06" w:type="dxa"/>
            <w:gridSpan w:val="2"/>
          </w:tcPr>
          <w:p w14:paraId="08A372BE" w14:textId="36BC480E" w:rsidR="00031EDB" w:rsidRDefault="00A74714" w:rsidP="00200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ВПР*</w:t>
            </w:r>
          </w:p>
        </w:tc>
        <w:tc>
          <w:tcPr>
            <w:tcW w:w="632" w:type="dxa"/>
            <w:gridSpan w:val="2"/>
          </w:tcPr>
          <w:p w14:paraId="01758A5D" w14:textId="0FDAB37A" w:rsidR="00031EDB" w:rsidRPr="00271E5A" w:rsidRDefault="00A74714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ВПР*</w:t>
            </w:r>
          </w:p>
        </w:tc>
        <w:tc>
          <w:tcPr>
            <w:tcW w:w="632" w:type="dxa"/>
          </w:tcPr>
          <w:p w14:paraId="1549D320" w14:textId="6E738E3E" w:rsidR="00031EDB" w:rsidRPr="00271E5A" w:rsidRDefault="00031EDB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32" w:type="dxa"/>
          </w:tcPr>
          <w:p w14:paraId="4C353516" w14:textId="77777777" w:rsidR="00031EDB" w:rsidRPr="00271E5A" w:rsidRDefault="00031EDB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304276C1" w14:textId="77777777" w:rsidR="00031EDB" w:rsidRPr="00271E5A" w:rsidRDefault="00031EDB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00D29F89" w14:textId="77777777" w:rsidR="00031EDB" w:rsidRPr="00271E5A" w:rsidRDefault="00031EDB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2B3F00F2" w14:textId="77777777" w:rsidR="00031EDB" w:rsidRPr="00271E5A" w:rsidRDefault="00031EDB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2B1403E8" w14:textId="537DEC86" w:rsidR="00031EDB" w:rsidRPr="00271E5A" w:rsidRDefault="00A74714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ВПР*</w:t>
            </w:r>
          </w:p>
        </w:tc>
        <w:tc>
          <w:tcPr>
            <w:tcW w:w="632" w:type="dxa"/>
          </w:tcPr>
          <w:p w14:paraId="39E69EE8" w14:textId="351BE798" w:rsidR="00031EDB" w:rsidRDefault="00DD3AC1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ВПР*</w:t>
            </w:r>
          </w:p>
        </w:tc>
        <w:tc>
          <w:tcPr>
            <w:tcW w:w="632" w:type="dxa"/>
          </w:tcPr>
          <w:p w14:paraId="5F6AEE47" w14:textId="77777777" w:rsidR="00031EDB" w:rsidRPr="00271E5A" w:rsidRDefault="00031EDB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24440099" w14:textId="77777777" w:rsidR="00031EDB" w:rsidRPr="00271E5A" w:rsidRDefault="00031EDB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5FD7A926" w14:textId="77777777" w:rsidR="00031EDB" w:rsidRDefault="00031EDB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6F810027" w14:textId="6E04CD11" w:rsidR="00031EDB" w:rsidRPr="00271E5A" w:rsidRDefault="00031EDB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42EFC0D8" w14:textId="3576EAB0" w:rsidR="00031EDB" w:rsidRDefault="00A74714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ВПР*</w:t>
            </w:r>
          </w:p>
        </w:tc>
        <w:tc>
          <w:tcPr>
            <w:tcW w:w="632" w:type="dxa"/>
          </w:tcPr>
          <w:p w14:paraId="02C5EEDF" w14:textId="1C718794" w:rsidR="00031EDB" w:rsidRPr="00271E5A" w:rsidRDefault="00A74714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ВПР*</w:t>
            </w:r>
          </w:p>
        </w:tc>
        <w:tc>
          <w:tcPr>
            <w:tcW w:w="758" w:type="dxa"/>
          </w:tcPr>
          <w:p w14:paraId="7E6990AA" w14:textId="3A51F49C" w:rsidR="00031EDB" w:rsidRPr="00271E5A" w:rsidRDefault="00A74714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ВПР*</w:t>
            </w:r>
          </w:p>
        </w:tc>
        <w:tc>
          <w:tcPr>
            <w:tcW w:w="632" w:type="dxa"/>
          </w:tcPr>
          <w:p w14:paraId="32DFB7AE" w14:textId="4802CE0C" w:rsidR="00031EDB" w:rsidRPr="00271E5A" w:rsidRDefault="00DD3AC1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ВПР*</w:t>
            </w:r>
          </w:p>
        </w:tc>
        <w:tc>
          <w:tcPr>
            <w:tcW w:w="631" w:type="dxa"/>
          </w:tcPr>
          <w:p w14:paraId="4B966A99" w14:textId="77777777" w:rsidR="00031EDB" w:rsidRDefault="00031EDB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</w:tcPr>
          <w:p w14:paraId="648447FF" w14:textId="77777777" w:rsidR="00031EDB" w:rsidRPr="00271E5A" w:rsidRDefault="00031EDB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723E" w:rsidRPr="00271E5A" w14:paraId="75E4F60F" w14:textId="77777777" w:rsidTr="00A74714">
        <w:trPr>
          <w:gridAfter w:val="1"/>
          <w:wAfter w:w="13" w:type="dxa"/>
          <w:trHeight w:val="245"/>
        </w:trPr>
        <w:tc>
          <w:tcPr>
            <w:tcW w:w="1264" w:type="dxa"/>
          </w:tcPr>
          <w:p w14:paraId="360DA28A" w14:textId="72CC1C19" w:rsidR="009B723E" w:rsidRDefault="009B723E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84" w:type="dxa"/>
          </w:tcPr>
          <w:p w14:paraId="442169C4" w14:textId="330E9EEA" w:rsidR="009B723E" w:rsidRDefault="009B723E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84" w:type="dxa"/>
          </w:tcPr>
          <w:p w14:paraId="50E351AE" w14:textId="3C5338E9" w:rsidR="009B723E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5" w:type="dxa"/>
          </w:tcPr>
          <w:p w14:paraId="3BC15302" w14:textId="168DAAE6" w:rsidR="009B723E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работа</w:t>
            </w:r>
          </w:p>
        </w:tc>
        <w:tc>
          <w:tcPr>
            <w:tcW w:w="506" w:type="dxa"/>
            <w:gridSpan w:val="2"/>
          </w:tcPr>
          <w:p w14:paraId="029A428E" w14:textId="77777777" w:rsidR="009B723E" w:rsidRDefault="009B723E" w:rsidP="00200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</w:tcPr>
          <w:p w14:paraId="72F7F85B" w14:textId="77777777" w:rsidR="009B723E" w:rsidRPr="00271E5A" w:rsidRDefault="009B723E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2DFFB2CC" w14:textId="3884FF3E" w:rsidR="009B723E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работа</w:t>
            </w:r>
          </w:p>
        </w:tc>
        <w:tc>
          <w:tcPr>
            <w:tcW w:w="632" w:type="dxa"/>
          </w:tcPr>
          <w:p w14:paraId="457B10B4" w14:textId="77777777" w:rsidR="009B723E" w:rsidRPr="00271E5A" w:rsidRDefault="009B723E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1D3CA601" w14:textId="77777777" w:rsidR="009B723E" w:rsidRPr="00271E5A" w:rsidRDefault="009B723E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3AB93B52" w14:textId="77777777" w:rsidR="009B723E" w:rsidRPr="00271E5A" w:rsidRDefault="009B723E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6F259326" w14:textId="59387A44" w:rsidR="009B723E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работа</w:t>
            </w:r>
          </w:p>
        </w:tc>
        <w:tc>
          <w:tcPr>
            <w:tcW w:w="758" w:type="dxa"/>
          </w:tcPr>
          <w:p w14:paraId="0F8B1B42" w14:textId="77777777" w:rsidR="009B723E" w:rsidRDefault="009B723E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66A16F97" w14:textId="77777777" w:rsidR="009B723E" w:rsidRDefault="009B723E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5A42F209" w14:textId="77777777" w:rsidR="009B723E" w:rsidRPr="00271E5A" w:rsidRDefault="009B723E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554C189D" w14:textId="77777777" w:rsidR="009B723E" w:rsidRPr="00271E5A" w:rsidRDefault="009B723E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6359149A" w14:textId="77777777" w:rsidR="009B723E" w:rsidRDefault="009B723E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6B78426B" w14:textId="77777777" w:rsidR="009B723E" w:rsidRPr="00271E5A" w:rsidRDefault="009B723E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7F98E0FA" w14:textId="77777777" w:rsidR="009B723E" w:rsidRDefault="009B723E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26FBDC6B" w14:textId="77777777" w:rsidR="009B723E" w:rsidRPr="00271E5A" w:rsidRDefault="009B723E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2743C99E" w14:textId="77777777" w:rsidR="009B723E" w:rsidRPr="00271E5A" w:rsidRDefault="009B723E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6E9A7695" w14:textId="77777777" w:rsidR="009B723E" w:rsidRPr="00271E5A" w:rsidRDefault="009B723E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36C41735" w14:textId="77777777" w:rsidR="009B723E" w:rsidRDefault="009B723E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</w:tcPr>
          <w:p w14:paraId="1BBB2772" w14:textId="77777777" w:rsidR="009B723E" w:rsidRPr="00271E5A" w:rsidRDefault="009B723E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B85" w:rsidRPr="00271E5A" w14:paraId="7CC0F76E" w14:textId="77777777" w:rsidTr="00A74714">
        <w:trPr>
          <w:gridAfter w:val="1"/>
          <w:wAfter w:w="13" w:type="dxa"/>
          <w:trHeight w:val="245"/>
        </w:trPr>
        <w:tc>
          <w:tcPr>
            <w:tcW w:w="1264" w:type="dxa"/>
          </w:tcPr>
          <w:p w14:paraId="3E98FEFB" w14:textId="3EF5214E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84" w:type="dxa"/>
          </w:tcPr>
          <w:p w14:paraId="0E7AB801" w14:textId="5066F985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84" w:type="dxa"/>
          </w:tcPr>
          <w:p w14:paraId="14F1C985" w14:textId="197F35D1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5" w:type="dxa"/>
          </w:tcPr>
          <w:p w14:paraId="1ACCADEA" w14:textId="77777777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14:paraId="39389F22" w14:textId="77777777" w:rsidR="00282B85" w:rsidRDefault="00282B85" w:rsidP="00200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</w:tcPr>
          <w:p w14:paraId="4C3DACE0" w14:textId="77777777" w:rsidR="00282B85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751DD8D3" w14:textId="77777777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1514137C" w14:textId="77777777" w:rsidR="00282B85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3E3C4733" w14:textId="77777777" w:rsidR="00282B85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2984507C" w14:textId="77777777" w:rsidR="00282B85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54108089" w14:textId="77777777" w:rsidR="00282B85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181FD94B" w14:textId="77777777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18DFDDB4" w14:textId="77777777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5F48F27E" w14:textId="77777777" w:rsidR="00282B85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0C8BBD25" w14:textId="77777777" w:rsidR="00282B85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67E3E119" w14:textId="77777777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2C3F5FD0" w14:textId="77777777" w:rsidR="00282B85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164B7F57" w14:textId="7709BB70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632" w:type="dxa"/>
          </w:tcPr>
          <w:p w14:paraId="6960D8BC" w14:textId="77777777" w:rsidR="00282B85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4367A3FA" w14:textId="00347218" w:rsidR="00282B85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632" w:type="dxa"/>
          </w:tcPr>
          <w:p w14:paraId="7A0A7513" w14:textId="77777777" w:rsidR="00282B85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7E3A5023" w14:textId="77777777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</w:tcPr>
          <w:p w14:paraId="1E2140D5" w14:textId="77777777" w:rsidR="00282B85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B85" w:rsidRPr="00271E5A" w14:paraId="7F64080C" w14:textId="77777777" w:rsidTr="00A74714">
        <w:trPr>
          <w:gridAfter w:val="1"/>
          <w:wAfter w:w="13" w:type="dxa"/>
          <w:trHeight w:val="245"/>
        </w:trPr>
        <w:tc>
          <w:tcPr>
            <w:tcW w:w="1264" w:type="dxa"/>
          </w:tcPr>
          <w:p w14:paraId="7FC8E27C" w14:textId="0C8294A1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84" w:type="dxa"/>
          </w:tcPr>
          <w:p w14:paraId="58A5B491" w14:textId="5704C566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84" w:type="dxa"/>
          </w:tcPr>
          <w:p w14:paraId="680D12E3" w14:textId="6D15CDBE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5" w:type="dxa"/>
          </w:tcPr>
          <w:p w14:paraId="589A841A" w14:textId="3DB04628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работа</w:t>
            </w:r>
          </w:p>
        </w:tc>
        <w:tc>
          <w:tcPr>
            <w:tcW w:w="506" w:type="dxa"/>
            <w:gridSpan w:val="2"/>
          </w:tcPr>
          <w:p w14:paraId="3ACABA07" w14:textId="77777777" w:rsidR="00282B85" w:rsidRDefault="00282B85" w:rsidP="00200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</w:tcPr>
          <w:p w14:paraId="0E4F7D8E" w14:textId="25E01084" w:rsidR="00282B85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работа</w:t>
            </w:r>
          </w:p>
        </w:tc>
        <w:tc>
          <w:tcPr>
            <w:tcW w:w="632" w:type="dxa"/>
          </w:tcPr>
          <w:p w14:paraId="1A90705A" w14:textId="77777777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3232F647" w14:textId="77777777" w:rsidR="00282B85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681EC381" w14:textId="77777777" w:rsidR="00282B85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7F3F112A" w14:textId="77777777" w:rsidR="00282B85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31826847" w14:textId="77777777" w:rsidR="00282B85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72E7348C" w14:textId="77777777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2AD7C703" w14:textId="77777777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32FA8426" w14:textId="77777777" w:rsidR="00282B85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4FAC7946" w14:textId="77777777" w:rsidR="00282B85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26B5599C" w14:textId="77777777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163B6DB9" w14:textId="77777777" w:rsidR="00282B85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00ED0098" w14:textId="77777777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1F3C650B" w14:textId="77777777" w:rsidR="00282B85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6AFD15B6" w14:textId="77777777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0A36CDBC" w14:textId="344AB875" w:rsidR="00282B85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работа</w:t>
            </w:r>
          </w:p>
        </w:tc>
        <w:tc>
          <w:tcPr>
            <w:tcW w:w="631" w:type="dxa"/>
          </w:tcPr>
          <w:p w14:paraId="737F62A9" w14:textId="77777777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</w:tcPr>
          <w:p w14:paraId="78F8E487" w14:textId="77777777" w:rsidR="00282B85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B85" w:rsidRPr="00271E5A" w14:paraId="3F55D768" w14:textId="77777777" w:rsidTr="00A74714">
        <w:trPr>
          <w:gridAfter w:val="1"/>
          <w:wAfter w:w="13" w:type="dxa"/>
          <w:trHeight w:val="245"/>
        </w:trPr>
        <w:tc>
          <w:tcPr>
            <w:tcW w:w="1264" w:type="dxa"/>
          </w:tcPr>
          <w:p w14:paraId="270AA41F" w14:textId="2CE58330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84" w:type="dxa"/>
          </w:tcPr>
          <w:p w14:paraId="5E470098" w14:textId="5F852AFE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84" w:type="dxa"/>
          </w:tcPr>
          <w:p w14:paraId="64EE9E0F" w14:textId="12CF3794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5" w:type="dxa"/>
          </w:tcPr>
          <w:p w14:paraId="3132934C" w14:textId="77777777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14:paraId="7C498905" w14:textId="77777777" w:rsidR="00282B85" w:rsidRDefault="00282B85" w:rsidP="002000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</w:tcPr>
          <w:p w14:paraId="2C1A90C9" w14:textId="77777777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12312E30" w14:textId="063A8E7C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работа</w:t>
            </w:r>
          </w:p>
        </w:tc>
        <w:tc>
          <w:tcPr>
            <w:tcW w:w="632" w:type="dxa"/>
          </w:tcPr>
          <w:p w14:paraId="03C59FA3" w14:textId="77777777" w:rsidR="00282B85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4F89EC88" w14:textId="77777777" w:rsidR="00282B85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7943FFB6" w14:textId="77777777" w:rsidR="00282B85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40B5CEF2" w14:textId="77777777" w:rsidR="00282B85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19D0EE10" w14:textId="77777777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7F498E9C" w14:textId="77777777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43F0FCB8" w14:textId="77777777" w:rsidR="00282B85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0F1BF70A" w14:textId="77777777" w:rsidR="00282B85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3EE0E617" w14:textId="77777777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54E7E7AE" w14:textId="77777777" w:rsidR="00282B85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5FAFEA8E" w14:textId="77777777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7AC63C73" w14:textId="77777777" w:rsidR="00282B85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2209F314" w14:textId="77777777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72BEFDEF" w14:textId="77777777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2420B874" w14:textId="77777777" w:rsidR="00282B85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</w:tcPr>
          <w:p w14:paraId="16511315" w14:textId="77777777" w:rsidR="00282B85" w:rsidRPr="00271E5A" w:rsidRDefault="00282B85" w:rsidP="00271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9CD4E65" w14:textId="77777777" w:rsidR="00271E5A" w:rsidRPr="00271E5A" w:rsidRDefault="00271E5A" w:rsidP="00271E5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ECEED0" w14:textId="01655D74" w:rsidR="00282B85" w:rsidRPr="00271E5A" w:rsidRDefault="00337B6C" w:rsidP="00282B8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Средняя школа</w:t>
      </w:r>
    </w:p>
    <w:tbl>
      <w:tblPr>
        <w:tblStyle w:val="a3"/>
        <w:tblW w:w="158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64"/>
        <w:gridCol w:w="884"/>
        <w:gridCol w:w="884"/>
        <w:gridCol w:w="654"/>
        <w:gridCol w:w="230"/>
        <w:gridCol w:w="195"/>
        <w:gridCol w:w="437"/>
        <w:gridCol w:w="127"/>
        <w:gridCol w:w="632"/>
        <w:gridCol w:w="632"/>
        <w:gridCol w:w="632"/>
        <w:gridCol w:w="758"/>
        <w:gridCol w:w="632"/>
        <w:gridCol w:w="758"/>
        <w:gridCol w:w="632"/>
        <w:gridCol w:w="632"/>
        <w:gridCol w:w="632"/>
        <w:gridCol w:w="631"/>
        <w:gridCol w:w="632"/>
        <w:gridCol w:w="632"/>
        <w:gridCol w:w="632"/>
        <w:gridCol w:w="758"/>
        <w:gridCol w:w="632"/>
        <w:gridCol w:w="631"/>
        <w:gridCol w:w="13"/>
        <w:gridCol w:w="618"/>
        <w:gridCol w:w="13"/>
      </w:tblGrid>
      <w:tr w:rsidR="00282B85" w:rsidRPr="00271E5A" w14:paraId="42AE8707" w14:textId="77777777" w:rsidTr="00B716B1">
        <w:trPr>
          <w:trHeight w:val="260"/>
        </w:trPr>
        <w:tc>
          <w:tcPr>
            <w:tcW w:w="1264" w:type="dxa"/>
            <w:vMerge w:val="restart"/>
          </w:tcPr>
          <w:p w14:paraId="27924A2D" w14:textId="77777777" w:rsidR="00282B85" w:rsidRPr="00271E5A" w:rsidRDefault="00282B85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E5A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84" w:type="dxa"/>
          </w:tcPr>
          <w:p w14:paraId="3234650F" w14:textId="77777777" w:rsidR="00282B85" w:rsidRPr="00271E5A" w:rsidRDefault="00282B85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Merge w:val="restart"/>
          </w:tcPr>
          <w:p w14:paraId="1F15B995" w14:textId="77777777" w:rsidR="00282B85" w:rsidRPr="00271E5A" w:rsidRDefault="00282B85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7D4766" w14:textId="77777777" w:rsidR="00282B85" w:rsidRPr="00271E5A" w:rsidRDefault="00282B85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E5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84" w:type="dxa"/>
            <w:gridSpan w:val="2"/>
          </w:tcPr>
          <w:p w14:paraId="2428C55C" w14:textId="77777777" w:rsidR="00282B85" w:rsidRPr="00271E5A" w:rsidRDefault="00282B85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</w:tcPr>
          <w:p w14:paraId="4B2821D4" w14:textId="77777777" w:rsidR="00282B85" w:rsidRPr="00271E5A" w:rsidRDefault="00282B85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28" w:type="dxa"/>
            <w:gridSpan w:val="18"/>
          </w:tcPr>
          <w:p w14:paraId="5DA69FD3" w14:textId="77777777" w:rsidR="00282B85" w:rsidRPr="00271E5A" w:rsidRDefault="00282B85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E5A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631" w:type="dxa"/>
            <w:gridSpan w:val="2"/>
          </w:tcPr>
          <w:p w14:paraId="5C4E4B60" w14:textId="77777777" w:rsidR="00282B85" w:rsidRPr="00271E5A" w:rsidRDefault="00282B85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2DBF" w:rsidRPr="00271E5A" w14:paraId="31DA7D8B" w14:textId="77777777" w:rsidTr="00412DBF">
        <w:trPr>
          <w:gridAfter w:val="1"/>
          <w:wAfter w:w="13" w:type="dxa"/>
          <w:cantSplit/>
          <w:trHeight w:val="1371"/>
        </w:trPr>
        <w:tc>
          <w:tcPr>
            <w:tcW w:w="1264" w:type="dxa"/>
            <w:vMerge/>
          </w:tcPr>
          <w:p w14:paraId="3C7EF9A0" w14:textId="77777777" w:rsidR="00282B85" w:rsidRPr="00271E5A" w:rsidRDefault="00282B85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6E3B400C" w14:textId="7273A858" w:rsidR="00282B85" w:rsidRPr="00271E5A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884" w:type="dxa"/>
            <w:vMerge/>
          </w:tcPr>
          <w:p w14:paraId="7214ECCA" w14:textId="77777777" w:rsidR="00282B85" w:rsidRPr="00271E5A" w:rsidRDefault="00282B85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extDirection w:val="btLr"/>
          </w:tcPr>
          <w:p w14:paraId="27CCF8E5" w14:textId="77777777" w:rsidR="00282B85" w:rsidRPr="00271E5A" w:rsidRDefault="00282B85" w:rsidP="00B716B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Русский  язык</w:t>
            </w:r>
          </w:p>
        </w:tc>
        <w:tc>
          <w:tcPr>
            <w:tcW w:w="425" w:type="dxa"/>
            <w:gridSpan w:val="2"/>
            <w:textDirection w:val="btLr"/>
          </w:tcPr>
          <w:p w14:paraId="7D75383D" w14:textId="77777777" w:rsidR="00282B85" w:rsidRPr="00271E5A" w:rsidRDefault="00282B85" w:rsidP="00B716B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564" w:type="dxa"/>
            <w:gridSpan w:val="2"/>
            <w:textDirection w:val="btLr"/>
          </w:tcPr>
          <w:p w14:paraId="14FB6E34" w14:textId="77777777" w:rsidR="00282B85" w:rsidRPr="00271E5A" w:rsidRDefault="00282B85" w:rsidP="00B716B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632" w:type="dxa"/>
            <w:textDirection w:val="btLr"/>
          </w:tcPr>
          <w:p w14:paraId="0CBF860E" w14:textId="77777777" w:rsidR="00282B85" w:rsidRPr="00271E5A" w:rsidRDefault="00282B85" w:rsidP="00B716B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32" w:type="dxa"/>
            <w:textDirection w:val="btLr"/>
          </w:tcPr>
          <w:p w14:paraId="2A866D4D" w14:textId="77777777" w:rsidR="00282B85" w:rsidRPr="00271E5A" w:rsidRDefault="00282B85" w:rsidP="00B716B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632" w:type="dxa"/>
            <w:textDirection w:val="btLr"/>
          </w:tcPr>
          <w:p w14:paraId="021BEEE1" w14:textId="77777777" w:rsidR="00282B85" w:rsidRPr="00271E5A" w:rsidRDefault="00282B85" w:rsidP="00B716B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758" w:type="dxa"/>
            <w:textDirection w:val="btLr"/>
          </w:tcPr>
          <w:p w14:paraId="04A7E14B" w14:textId="77777777" w:rsidR="00282B85" w:rsidRPr="00271E5A" w:rsidRDefault="00282B85" w:rsidP="00B716B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632" w:type="dxa"/>
            <w:textDirection w:val="btLr"/>
          </w:tcPr>
          <w:p w14:paraId="377AAC87" w14:textId="77777777" w:rsidR="00282B85" w:rsidRPr="00271E5A" w:rsidRDefault="00282B85" w:rsidP="00B716B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758" w:type="dxa"/>
            <w:textDirection w:val="btLr"/>
          </w:tcPr>
          <w:p w14:paraId="78397CF0" w14:textId="77777777" w:rsidR="00282B85" w:rsidRPr="00271E5A" w:rsidRDefault="00282B85" w:rsidP="00B716B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632" w:type="dxa"/>
            <w:textDirection w:val="btLr"/>
          </w:tcPr>
          <w:p w14:paraId="507B0629" w14:textId="77777777" w:rsidR="00282B85" w:rsidRPr="00271E5A" w:rsidRDefault="00282B85" w:rsidP="00B716B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632" w:type="dxa"/>
            <w:textDirection w:val="btLr"/>
          </w:tcPr>
          <w:p w14:paraId="1AA84038" w14:textId="77777777" w:rsidR="00282B85" w:rsidRPr="00271E5A" w:rsidRDefault="00282B85" w:rsidP="00B716B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632" w:type="dxa"/>
            <w:textDirection w:val="btLr"/>
          </w:tcPr>
          <w:p w14:paraId="43B45858" w14:textId="77777777" w:rsidR="00282B85" w:rsidRPr="00271E5A" w:rsidRDefault="00282B85" w:rsidP="00B716B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631" w:type="dxa"/>
            <w:textDirection w:val="btLr"/>
          </w:tcPr>
          <w:p w14:paraId="78AE040D" w14:textId="77777777" w:rsidR="00282B85" w:rsidRPr="00271E5A" w:rsidRDefault="00282B85" w:rsidP="00B716B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Труд (технология)</w:t>
            </w:r>
          </w:p>
        </w:tc>
        <w:tc>
          <w:tcPr>
            <w:tcW w:w="632" w:type="dxa"/>
            <w:textDirection w:val="btLr"/>
          </w:tcPr>
          <w:p w14:paraId="46DE6FFE" w14:textId="77777777" w:rsidR="00282B85" w:rsidRPr="00271E5A" w:rsidRDefault="00282B85" w:rsidP="00B716B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32" w:type="dxa"/>
            <w:textDirection w:val="btLr"/>
          </w:tcPr>
          <w:p w14:paraId="5E7B341F" w14:textId="77777777" w:rsidR="00282B85" w:rsidRPr="00271E5A" w:rsidRDefault="00282B85" w:rsidP="00B716B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632" w:type="dxa"/>
            <w:textDirection w:val="btLr"/>
          </w:tcPr>
          <w:p w14:paraId="378B62BA" w14:textId="77777777" w:rsidR="00282B85" w:rsidRPr="00271E5A" w:rsidRDefault="00282B85" w:rsidP="00B716B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758" w:type="dxa"/>
            <w:textDirection w:val="btLr"/>
          </w:tcPr>
          <w:p w14:paraId="79574EC3" w14:textId="77777777" w:rsidR="00282B85" w:rsidRPr="00271E5A" w:rsidRDefault="00282B85" w:rsidP="00B716B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632" w:type="dxa"/>
            <w:textDirection w:val="btLr"/>
          </w:tcPr>
          <w:p w14:paraId="25757CD6" w14:textId="77777777" w:rsidR="00282B85" w:rsidRPr="00271E5A" w:rsidRDefault="00282B85" w:rsidP="00B716B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631" w:type="dxa"/>
            <w:textDirection w:val="btLr"/>
          </w:tcPr>
          <w:p w14:paraId="2742EA19" w14:textId="77777777" w:rsidR="00282B85" w:rsidRPr="00271E5A" w:rsidRDefault="00282B85" w:rsidP="00B716B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Функциональная грамотность</w:t>
            </w:r>
            <w:r w:rsidRPr="00271E5A">
              <w:rPr>
                <w:rFonts w:ascii="Times New Roman" w:eastAsia="Calibri" w:hAnsi="Times New Roman" w:cs="Times New Roman"/>
                <w:sz w:val="16"/>
                <w:szCs w:val="16"/>
              </w:rPr>
              <w:t>грамотность</w:t>
            </w:r>
          </w:p>
        </w:tc>
        <w:tc>
          <w:tcPr>
            <w:tcW w:w="631" w:type="dxa"/>
            <w:gridSpan w:val="2"/>
            <w:textDirection w:val="btLr"/>
          </w:tcPr>
          <w:p w14:paraId="4D1B7814" w14:textId="77777777" w:rsidR="00282B85" w:rsidRPr="00271E5A" w:rsidRDefault="00282B85" w:rsidP="00B716B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12DBF" w:rsidRPr="00271E5A" w14:paraId="521B331F" w14:textId="77777777" w:rsidTr="00412DBF">
        <w:trPr>
          <w:gridAfter w:val="1"/>
          <w:wAfter w:w="13" w:type="dxa"/>
          <w:trHeight w:val="274"/>
        </w:trPr>
        <w:tc>
          <w:tcPr>
            <w:tcW w:w="1264" w:type="dxa"/>
          </w:tcPr>
          <w:p w14:paraId="260F1504" w14:textId="77777777" w:rsidR="00282B85" w:rsidRPr="00271E5A" w:rsidRDefault="00282B85" w:rsidP="00B71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84" w:type="dxa"/>
          </w:tcPr>
          <w:p w14:paraId="2BA5F3ED" w14:textId="77777777" w:rsidR="00282B85" w:rsidRPr="00271E5A" w:rsidRDefault="00282B85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884" w:type="dxa"/>
          </w:tcPr>
          <w:p w14:paraId="188B8ACA" w14:textId="07492FF8" w:rsidR="00282B85" w:rsidRPr="00271E5A" w:rsidRDefault="00337B6C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4" w:type="dxa"/>
          </w:tcPr>
          <w:p w14:paraId="3C5829FF" w14:textId="77777777" w:rsidR="00282B85" w:rsidRPr="00271E5A" w:rsidRDefault="00282B85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425" w:type="dxa"/>
            <w:gridSpan w:val="2"/>
          </w:tcPr>
          <w:p w14:paraId="1D4FE179" w14:textId="77777777" w:rsidR="00282B85" w:rsidRPr="00271E5A" w:rsidRDefault="00282B85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14:paraId="1C899D86" w14:textId="77777777" w:rsidR="00282B85" w:rsidRPr="00271E5A" w:rsidRDefault="00282B85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666CEADB" w14:textId="77777777" w:rsidR="00282B85" w:rsidRPr="00271E5A" w:rsidRDefault="00282B85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632" w:type="dxa"/>
          </w:tcPr>
          <w:p w14:paraId="7B7AB0D7" w14:textId="77777777" w:rsidR="00282B85" w:rsidRPr="00271E5A" w:rsidRDefault="00282B85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2CDF2DC7" w14:textId="77777777" w:rsidR="00282B85" w:rsidRPr="00271E5A" w:rsidRDefault="00282B85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08EC06EF" w14:textId="77777777" w:rsidR="00282B85" w:rsidRPr="00271E5A" w:rsidRDefault="00282B85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61D2B7EB" w14:textId="77777777" w:rsidR="00282B85" w:rsidRPr="00271E5A" w:rsidRDefault="00282B85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6BE69BF1" w14:textId="355375E9" w:rsidR="00282B85" w:rsidRPr="00271E5A" w:rsidRDefault="00282B85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08F96A22" w14:textId="77777777" w:rsidR="00282B85" w:rsidRPr="00271E5A" w:rsidRDefault="00282B85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63695E4F" w14:textId="77777777" w:rsidR="00282B85" w:rsidRPr="00271E5A" w:rsidRDefault="00282B85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5C53F33C" w14:textId="77777777" w:rsidR="00282B85" w:rsidRPr="00271E5A" w:rsidRDefault="00282B85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1BA72C46" w14:textId="77777777" w:rsidR="00282B85" w:rsidRPr="00271E5A" w:rsidRDefault="00282B85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775A4D59" w14:textId="77777777" w:rsidR="00282B85" w:rsidRPr="00271E5A" w:rsidRDefault="00282B85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5E5639F4" w14:textId="77777777" w:rsidR="00282B85" w:rsidRPr="00271E5A" w:rsidRDefault="00282B85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2CFA31C3" w14:textId="77777777" w:rsidR="00282B85" w:rsidRPr="00271E5A" w:rsidRDefault="00282B85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1553E3CE" w14:textId="6B5AC3E7" w:rsidR="00282B85" w:rsidRPr="00271E5A" w:rsidRDefault="00282B85" w:rsidP="0033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4E5700C5" w14:textId="006D8F09" w:rsidR="00282B85" w:rsidRPr="00271E5A" w:rsidRDefault="00282B85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7AC56279" w14:textId="77777777" w:rsidR="00282B85" w:rsidRPr="00271E5A" w:rsidRDefault="00282B85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</w:tcPr>
          <w:p w14:paraId="015FC528" w14:textId="77777777" w:rsidR="00282B85" w:rsidRPr="00271E5A" w:rsidRDefault="00282B85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EDB" w:rsidRPr="00271E5A" w14:paraId="27B1CAFF" w14:textId="77777777" w:rsidTr="00412DBF">
        <w:trPr>
          <w:gridAfter w:val="1"/>
          <w:wAfter w:w="13" w:type="dxa"/>
          <w:trHeight w:val="274"/>
        </w:trPr>
        <w:tc>
          <w:tcPr>
            <w:tcW w:w="1264" w:type="dxa"/>
          </w:tcPr>
          <w:p w14:paraId="2461EC65" w14:textId="35232EDE" w:rsidR="00031EDB" w:rsidRDefault="00DD3AC1" w:rsidP="00B71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884" w:type="dxa"/>
          </w:tcPr>
          <w:p w14:paraId="5BB6A546" w14:textId="3066F0B7" w:rsidR="00031EDB" w:rsidRDefault="00DD3AC1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84" w:type="dxa"/>
          </w:tcPr>
          <w:p w14:paraId="08EF4C52" w14:textId="034937A8" w:rsidR="00031EDB" w:rsidRDefault="00DD3AC1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4" w:type="dxa"/>
          </w:tcPr>
          <w:p w14:paraId="290DCA6A" w14:textId="77777777" w:rsidR="00031EDB" w:rsidRDefault="00DD3AC1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  <w:p w14:paraId="5F4F89C1" w14:textId="0AD1AE06" w:rsidR="00412DBF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14:paraId="09649226" w14:textId="5926E432" w:rsidR="00031EDB" w:rsidRPr="00271E5A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Р*</w:t>
            </w:r>
          </w:p>
        </w:tc>
        <w:tc>
          <w:tcPr>
            <w:tcW w:w="564" w:type="dxa"/>
            <w:gridSpan w:val="2"/>
          </w:tcPr>
          <w:p w14:paraId="724777E5" w14:textId="440D2EED" w:rsidR="00031EDB" w:rsidRPr="00271E5A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ВПР*</w:t>
            </w:r>
          </w:p>
        </w:tc>
        <w:tc>
          <w:tcPr>
            <w:tcW w:w="632" w:type="dxa"/>
          </w:tcPr>
          <w:p w14:paraId="3ACF7FF5" w14:textId="178DD34F" w:rsidR="00031EDB" w:rsidRDefault="00DD3AC1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32" w:type="dxa"/>
          </w:tcPr>
          <w:p w14:paraId="456CA5E8" w14:textId="77777777" w:rsidR="00031EDB" w:rsidRPr="00271E5A" w:rsidRDefault="00031EDB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74258F31" w14:textId="77777777" w:rsidR="00031EDB" w:rsidRPr="00271E5A" w:rsidRDefault="00031EDB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5FF349CD" w14:textId="77777777" w:rsidR="00031EDB" w:rsidRPr="00271E5A" w:rsidRDefault="00031EDB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1363392F" w14:textId="77777777" w:rsidR="00031EDB" w:rsidRPr="00271E5A" w:rsidRDefault="00031EDB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60956F47" w14:textId="6F5E3509" w:rsidR="00031EDB" w:rsidRPr="00271E5A" w:rsidRDefault="00DD3AC1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7644483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ВПР*</w:t>
            </w:r>
            <w:bookmarkEnd w:id="1"/>
          </w:p>
        </w:tc>
        <w:tc>
          <w:tcPr>
            <w:tcW w:w="632" w:type="dxa"/>
          </w:tcPr>
          <w:p w14:paraId="5FDAE144" w14:textId="075BFD03" w:rsidR="00031EDB" w:rsidRPr="00271E5A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ВПР*</w:t>
            </w:r>
          </w:p>
        </w:tc>
        <w:tc>
          <w:tcPr>
            <w:tcW w:w="632" w:type="dxa"/>
          </w:tcPr>
          <w:p w14:paraId="6B00CBD0" w14:textId="77777777" w:rsidR="00031EDB" w:rsidRPr="00271E5A" w:rsidRDefault="00031EDB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1897C9CD" w14:textId="77777777" w:rsidR="00031EDB" w:rsidRPr="00271E5A" w:rsidRDefault="00031EDB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12256BDB" w14:textId="77777777" w:rsidR="00031EDB" w:rsidRPr="00271E5A" w:rsidRDefault="00031EDB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40A774BE" w14:textId="77777777" w:rsidR="00031EDB" w:rsidRPr="00271E5A" w:rsidRDefault="00031EDB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73368219" w14:textId="6F857834" w:rsidR="00031EDB" w:rsidRPr="00271E5A" w:rsidRDefault="00DD3AC1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ВПР*</w:t>
            </w:r>
          </w:p>
        </w:tc>
        <w:tc>
          <w:tcPr>
            <w:tcW w:w="632" w:type="dxa"/>
          </w:tcPr>
          <w:p w14:paraId="0D29FA90" w14:textId="53178D87" w:rsidR="00031EDB" w:rsidRPr="00271E5A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ВПР*</w:t>
            </w:r>
          </w:p>
        </w:tc>
        <w:tc>
          <w:tcPr>
            <w:tcW w:w="758" w:type="dxa"/>
          </w:tcPr>
          <w:p w14:paraId="1E7E14FF" w14:textId="77777777" w:rsidR="00031EDB" w:rsidRPr="00271E5A" w:rsidRDefault="00031EDB" w:rsidP="0033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65F83454" w14:textId="465C0423" w:rsidR="00031EDB" w:rsidRPr="00271E5A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ВПР*</w:t>
            </w:r>
          </w:p>
        </w:tc>
        <w:tc>
          <w:tcPr>
            <w:tcW w:w="631" w:type="dxa"/>
          </w:tcPr>
          <w:p w14:paraId="7DFC7578" w14:textId="77777777" w:rsidR="00031EDB" w:rsidRPr="00271E5A" w:rsidRDefault="00031EDB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</w:tcPr>
          <w:p w14:paraId="59337F91" w14:textId="77777777" w:rsidR="00031EDB" w:rsidRPr="00271E5A" w:rsidRDefault="00031EDB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2DBF" w:rsidRPr="00271E5A" w14:paraId="1E9F8438" w14:textId="77777777" w:rsidTr="00412DBF">
        <w:trPr>
          <w:gridAfter w:val="1"/>
          <w:wAfter w:w="13" w:type="dxa"/>
          <w:trHeight w:val="274"/>
        </w:trPr>
        <w:tc>
          <w:tcPr>
            <w:tcW w:w="1264" w:type="dxa"/>
          </w:tcPr>
          <w:p w14:paraId="2672064A" w14:textId="6A577BED" w:rsidR="00412DBF" w:rsidRDefault="00412DBF" w:rsidP="00B71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84" w:type="dxa"/>
          </w:tcPr>
          <w:p w14:paraId="7F67FDE6" w14:textId="3B342987" w:rsidR="00412DBF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Пробные ЕГЭ</w:t>
            </w:r>
          </w:p>
        </w:tc>
        <w:tc>
          <w:tcPr>
            <w:tcW w:w="884" w:type="dxa"/>
          </w:tcPr>
          <w:p w14:paraId="53846986" w14:textId="745B8529" w:rsidR="00412DBF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4" w:type="dxa"/>
          </w:tcPr>
          <w:p w14:paraId="19D11505" w14:textId="77777777" w:rsidR="00412DBF" w:rsidRPr="00412DBF" w:rsidRDefault="00412DBF" w:rsidP="00412D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14:paraId="05202468" w14:textId="77777777" w:rsidR="00412DBF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14:paraId="3D21571D" w14:textId="77777777" w:rsidR="00412DBF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4317C941" w14:textId="77777777" w:rsidR="00412DBF" w:rsidRPr="00412DBF" w:rsidRDefault="00412DBF" w:rsidP="00412D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029094AA" w14:textId="77777777" w:rsidR="00412DBF" w:rsidRPr="00271E5A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7FA3ED42" w14:textId="77777777" w:rsidR="00412DBF" w:rsidRPr="00271E5A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4ED20353" w14:textId="77777777" w:rsidR="00412DBF" w:rsidRPr="00271E5A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69D66BC7" w14:textId="77777777" w:rsidR="00412DBF" w:rsidRPr="00271E5A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61F1AF52" w14:textId="77777777" w:rsidR="00412DBF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0FDFCA90" w14:textId="77777777" w:rsidR="00412DBF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176AADC3" w14:textId="77777777" w:rsidR="00412DBF" w:rsidRPr="00271E5A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7298D533" w14:textId="77777777" w:rsidR="00412DBF" w:rsidRPr="00271E5A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6C37EAAE" w14:textId="77777777" w:rsidR="00412DBF" w:rsidRPr="00271E5A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3832F771" w14:textId="77777777" w:rsidR="00412DBF" w:rsidRPr="00271E5A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164B88FD" w14:textId="77777777" w:rsidR="00412DBF" w:rsidRPr="002B6330" w:rsidRDefault="00412DBF" w:rsidP="002B63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6AD30AB4" w14:textId="77777777" w:rsidR="00412DBF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3D4E8F74" w14:textId="77777777" w:rsidR="00412DBF" w:rsidRPr="00271E5A" w:rsidRDefault="00412DBF" w:rsidP="0033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09E23CEC" w14:textId="77777777" w:rsidR="00412DBF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4747CCCD" w14:textId="77777777" w:rsidR="00412DBF" w:rsidRPr="00271E5A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</w:tcPr>
          <w:p w14:paraId="2888AE9D" w14:textId="77777777" w:rsidR="00412DBF" w:rsidRPr="00271E5A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2DBF" w:rsidRPr="00271E5A" w14:paraId="5A550575" w14:textId="77777777" w:rsidTr="00412DBF">
        <w:trPr>
          <w:gridAfter w:val="1"/>
          <w:wAfter w:w="13" w:type="dxa"/>
          <w:trHeight w:val="274"/>
        </w:trPr>
        <w:tc>
          <w:tcPr>
            <w:tcW w:w="1264" w:type="dxa"/>
          </w:tcPr>
          <w:p w14:paraId="0E9D28DE" w14:textId="7D92751C" w:rsidR="00412DBF" w:rsidRDefault="00412DBF" w:rsidP="00B71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84" w:type="dxa"/>
          </w:tcPr>
          <w:p w14:paraId="3E3589B7" w14:textId="245C7A6F" w:rsidR="00412DBF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Пробные ЕГЭ</w:t>
            </w:r>
          </w:p>
        </w:tc>
        <w:tc>
          <w:tcPr>
            <w:tcW w:w="884" w:type="dxa"/>
          </w:tcPr>
          <w:p w14:paraId="26F10CBF" w14:textId="5AE373B9" w:rsidR="00412DBF" w:rsidRDefault="002B6330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4" w:type="dxa"/>
          </w:tcPr>
          <w:p w14:paraId="0882B802" w14:textId="77777777" w:rsidR="00412DBF" w:rsidRPr="00412DBF" w:rsidRDefault="00412DBF" w:rsidP="00412D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14:paraId="19D9D62F" w14:textId="77777777" w:rsidR="00412DBF" w:rsidRPr="00412DBF" w:rsidRDefault="00412DBF" w:rsidP="00412D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14:paraId="54FA780E" w14:textId="77777777" w:rsidR="00412DBF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27DC86A8" w14:textId="77777777" w:rsidR="00412DBF" w:rsidRPr="00412DBF" w:rsidRDefault="00412DBF" w:rsidP="00412D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52269F24" w14:textId="77777777" w:rsidR="00412DBF" w:rsidRPr="00271E5A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2EB40630" w14:textId="77777777" w:rsidR="00412DBF" w:rsidRPr="00271E5A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4B5E3EAC" w14:textId="77777777" w:rsidR="00412DBF" w:rsidRPr="00271E5A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79972126" w14:textId="77777777" w:rsidR="00412DBF" w:rsidRPr="00271E5A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35DFB8C0" w14:textId="77777777" w:rsidR="00412DBF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62BF60A9" w14:textId="77777777" w:rsidR="00412DBF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62EC1519" w14:textId="77777777" w:rsidR="00412DBF" w:rsidRPr="00271E5A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15F25AE4" w14:textId="77777777" w:rsidR="00412DBF" w:rsidRPr="00271E5A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0D95AB82" w14:textId="77777777" w:rsidR="00412DBF" w:rsidRPr="00271E5A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41E14310" w14:textId="77777777" w:rsidR="00412DBF" w:rsidRPr="00271E5A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79D6966C" w14:textId="77777777" w:rsidR="00412DBF" w:rsidRPr="002B6330" w:rsidRDefault="00412DBF" w:rsidP="002B63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3855B6BB" w14:textId="77777777" w:rsidR="00412DBF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14:paraId="4B4FE366" w14:textId="77777777" w:rsidR="00412DBF" w:rsidRPr="00271E5A" w:rsidRDefault="00412DBF" w:rsidP="0033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52D39420" w14:textId="77777777" w:rsidR="00412DBF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19E661D3" w14:textId="77777777" w:rsidR="00412DBF" w:rsidRPr="00271E5A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</w:tcPr>
          <w:p w14:paraId="36439918" w14:textId="77777777" w:rsidR="00412DBF" w:rsidRPr="00271E5A" w:rsidRDefault="00412DBF" w:rsidP="00B71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E4C3C41" w14:textId="77777777" w:rsidR="00282B85" w:rsidRDefault="00282B85" w:rsidP="00271E5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4561AA" w14:textId="0915A167" w:rsidR="00271E5A" w:rsidRPr="00271E5A" w:rsidRDefault="00271E5A" w:rsidP="00271E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E5A">
        <w:rPr>
          <w:rFonts w:ascii="Times New Roman" w:eastAsia="Calibri" w:hAnsi="Times New Roman" w:cs="Times New Roman"/>
          <w:sz w:val="24"/>
          <w:szCs w:val="24"/>
        </w:rPr>
        <w:t>Условные обозначения:</w:t>
      </w:r>
    </w:p>
    <w:p w14:paraId="54C0A2F4" w14:textId="77777777" w:rsidR="00271E5A" w:rsidRPr="00271E5A" w:rsidRDefault="00271E5A" w:rsidP="00271E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E5A">
        <w:rPr>
          <w:rFonts w:ascii="Times New Roman" w:eastAsia="Calibri" w:hAnsi="Times New Roman" w:cs="Times New Roman"/>
          <w:sz w:val="24"/>
          <w:szCs w:val="24"/>
        </w:rPr>
        <w:t>КД – контрольный диктант</w:t>
      </w:r>
    </w:p>
    <w:p w14:paraId="7D384F91" w14:textId="4FCDF0F6" w:rsidR="00271E5A" w:rsidRDefault="00271E5A" w:rsidP="00271E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E5A">
        <w:rPr>
          <w:rFonts w:ascii="Times New Roman" w:eastAsia="Calibri" w:hAnsi="Times New Roman" w:cs="Times New Roman"/>
          <w:sz w:val="24"/>
          <w:szCs w:val="24"/>
        </w:rPr>
        <w:t>КР – контрольная работа</w:t>
      </w:r>
    </w:p>
    <w:p w14:paraId="2AA1FDA6" w14:textId="2977E5F5" w:rsidR="00200098" w:rsidRDefault="00200098" w:rsidP="00271E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 – тематическая работа</w:t>
      </w:r>
    </w:p>
    <w:p w14:paraId="77BDB34E" w14:textId="00ADE5A7" w:rsidR="00200098" w:rsidRPr="00271E5A" w:rsidRDefault="00200098" w:rsidP="00271E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 – посещение уроков</w:t>
      </w:r>
    </w:p>
    <w:p w14:paraId="74516136" w14:textId="77777777" w:rsidR="00271E5A" w:rsidRPr="00271E5A" w:rsidRDefault="00271E5A" w:rsidP="00271E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E5A">
        <w:rPr>
          <w:rFonts w:ascii="Times New Roman" w:eastAsia="Calibri" w:hAnsi="Times New Roman" w:cs="Times New Roman"/>
          <w:sz w:val="24"/>
          <w:szCs w:val="24"/>
        </w:rPr>
        <w:t>ЛР – лабораторная работа</w:t>
      </w:r>
    </w:p>
    <w:p w14:paraId="710B586A" w14:textId="77777777" w:rsidR="00271E5A" w:rsidRPr="00271E5A" w:rsidRDefault="00271E5A" w:rsidP="00271E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E5A">
        <w:rPr>
          <w:rFonts w:ascii="Times New Roman" w:eastAsia="Calibri" w:hAnsi="Times New Roman" w:cs="Times New Roman"/>
          <w:sz w:val="24"/>
          <w:szCs w:val="24"/>
        </w:rPr>
        <w:t>ПР – практическая работа</w:t>
      </w:r>
    </w:p>
    <w:p w14:paraId="5B4BC7D4" w14:textId="77777777" w:rsidR="00271E5A" w:rsidRPr="00271E5A" w:rsidRDefault="00271E5A" w:rsidP="00271E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E5A">
        <w:rPr>
          <w:rFonts w:ascii="Times New Roman" w:eastAsia="Calibri" w:hAnsi="Times New Roman" w:cs="Times New Roman"/>
          <w:sz w:val="24"/>
          <w:szCs w:val="24"/>
        </w:rPr>
        <w:t>ВПР – Всероссийская проверочная работа</w:t>
      </w:r>
    </w:p>
    <w:p w14:paraId="053DEA75" w14:textId="77777777" w:rsidR="00271E5A" w:rsidRPr="00271E5A" w:rsidRDefault="00271E5A" w:rsidP="00271E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E5A">
        <w:rPr>
          <w:rFonts w:ascii="Times New Roman" w:eastAsia="Calibri" w:hAnsi="Times New Roman" w:cs="Times New Roman"/>
          <w:sz w:val="24"/>
          <w:szCs w:val="24"/>
        </w:rPr>
        <w:t>ПА – промежуточная аттестация</w:t>
      </w:r>
    </w:p>
    <w:p w14:paraId="33584732" w14:textId="560F0373" w:rsidR="00271E5A" w:rsidRPr="00271E5A" w:rsidRDefault="00412DBF" w:rsidP="00271E5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ВПР*- предмет по рандомному выбору </w:t>
      </w:r>
    </w:p>
    <w:p w14:paraId="28F51609" w14:textId="77777777" w:rsidR="005A0A44" w:rsidRDefault="005A0A44"/>
    <w:sectPr w:rsidR="005A0A44" w:rsidSect="00271E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14645A"/>
    <w:multiLevelType w:val="hybridMultilevel"/>
    <w:tmpl w:val="C0E0F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44"/>
    <w:rsid w:val="00031EDB"/>
    <w:rsid w:val="001B622A"/>
    <w:rsid w:val="001C38AC"/>
    <w:rsid w:val="00200098"/>
    <w:rsid w:val="00271E5A"/>
    <w:rsid w:val="00282B85"/>
    <w:rsid w:val="002B6330"/>
    <w:rsid w:val="00337B6C"/>
    <w:rsid w:val="00341609"/>
    <w:rsid w:val="00412DBF"/>
    <w:rsid w:val="00551C07"/>
    <w:rsid w:val="005A0A44"/>
    <w:rsid w:val="009B723E"/>
    <w:rsid w:val="00A74714"/>
    <w:rsid w:val="00BE352F"/>
    <w:rsid w:val="00DD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BF57"/>
  <w15:chartTrackingRefBased/>
  <w15:docId w15:val="{6BB3DE9B-71B5-4059-ABD1-C9BE19E3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2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AORUS</dc:creator>
  <cp:keywords/>
  <dc:description/>
  <cp:lastModifiedBy>AORUS</cp:lastModifiedBy>
  <cp:revision>3</cp:revision>
  <dcterms:created xsi:type="dcterms:W3CDTF">2024-09-05T06:58:00Z</dcterms:created>
  <dcterms:modified xsi:type="dcterms:W3CDTF">2024-09-10T05:10:00Z</dcterms:modified>
</cp:coreProperties>
</file>